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7652" w14:textId="05C36456" w:rsidR="003A40B5" w:rsidRPr="002D522F" w:rsidRDefault="00E15CE8" w:rsidP="002D522F">
      <w:pPr>
        <w:jc w:val="center"/>
        <w:rPr>
          <w:b/>
          <w:sz w:val="32"/>
          <w:szCs w:val="32"/>
          <w:u w:val="single"/>
        </w:rPr>
      </w:pPr>
      <w:r w:rsidRPr="00125C16">
        <w:rPr>
          <w:b/>
          <w:sz w:val="32"/>
          <w:szCs w:val="32"/>
          <w:u w:val="single"/>
        </w:rPr>
        <w:t xml:space="preserve">Chris Yung Elementary School </w:t>
      </w:r>
      <w:r w:rsidR="009B286C">
        <w:rPr>
          <w:b/>
          <w:sz w:val="32"/>
          <w:szCs w:val="32"/>
          <w:u w:val="single"/>
        </w:rPr>
        <w:t>20</w:t>
      </w:r>
      <w:r w:rsidR="00701709">
        <w:rPr>
          <w:b/>
          <w:sz w:val="32"/>
          <w:szCs w:val="32"/>
          <w:u w:val="single"/>
        </w:rPr>
        <w:t>2</w:t>
      </w:r>
      <w:r w:rsidR="00D31E09">
        <w:rPr>
          <w:b/>
          <w:sz w:val="32"/>
          <w:szCs w:val="32"/>
          <w:u w:val="single"/>
        </w:rPr>
        <w:t>1</w:t>
      </w:r>
      <w:r w:rsidR="009B286C">
        <w:rPr>
          <w:b/>
          <w:sz w:val="32"/>
          <w:szCs w:val="32"/>
          <w:u w:val="single"/>
        </w:rPr>
        <w:t>-20</w:t>
      </w:r>
      <w:r w:rsidR="00B72834">
        <w:rPr>
          <w:b/>
          <w:sz w:val="32"/>
          <w:szCs w:val="32"/>
          <w:u w:val="single"/>
        </w:rPr>
        <w:t>2</w:t>
      </w:r>
      <w:r w:rsidR="00D31E09">
        <w:rPr>
          <w:b/>
          <w:sz w:val="32"/>
          <w:szCs w:val="32"/>
          <w:u w:val="single"/>
        </w:rPr>
        <w:t>2</w:t>
      </w:r>
      <w:r w:rsidRPr="00125C16">
        <w:rPr>
          <w:b/>
          <w:sz w:val="32"/>
          <w:szCs w:val="32"/>
          <w:u w:val="single"/>
        </w:rPr>
        <w:t xml:space="preserve"> Supply List</w:t>
      </w:r>
    </w:p>
    <w:tbl>
      <w:tblPr>
        <w:tblStyle w:val="TableGrid"/>
        <w:tblW w:w="11129" w:type="dxa"/>
        <w:tblInd w:w="-95" w:type="dxa"/>
        <w:tblLook w:val="04A0" w:firstRow="1" w:lastRow="0" w:firstColumn="1" w:lastColumn="0" w:noHBand="0" w:noVBand="1"/>
      </w:tblPr>
      <w:tblGrid>
        <w:gridCol w:w="3772"/>
        <w:gridCol w:w="4058"/>
        <w:gridCol w:w="3299"/>
      </w:tblGrid>
      <w:tr w:rsidR="00E15CE8" w14:paraId="73C99B07" w14:textId="77777777" w:rsidTr="00FF7DC0">
        <w:trPr>
          <w:trHeight w:val="5255"/>
        </w:trPr>
        <w:tc>
          <w:tcPr>
            <w:tcW w:w="3772" w:type="dxa"/>
          </w:tcPr>
          <w:p w14:paraId="7A68090B" w14:textId="77777777" w:rsidR="00E15CE8" w:rsidRPr="00F44E02" w:rsidRDefault="00E15CE8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4E02">
              <w:rPr>
                <w:b/>
                <w:sz w:val="28"/>
                <w:szCs w:val="28"/>
                <w:u w:val="single"/>
              </w:rPr>
              <w:t>Kindergarten</w:t>
            </w:r>
          </w:p>
          <w:p w14:paraId="042FE25C" w14:textId="77777777" w:rsidR="00E15CE8" w:rsidRPr="008E7139" w:rsidRDefault="00E15CE8" w:rsidP="008E7139">
            <w:pPr>
              <w:rPr>
                <w:sz w:val="24"/>
                <w:szCs w:val="24"/>
              </w:rPr>
            </w:pPr>
          </w:p>
          <w:p w14:paraId="3C0BA489" w14:textId="4219FC25" w:rsidR="007816C6" w:rsidRDefault="001A4F5F" w:rsidP="008E7139">
            <w:r>
              <w:t>2</w:t>
            </w:r>
            <w:r w:rsidR="00E15CE8" w:rsidRPr="009047EF">
              <w:t xml:space="preserve"> – </w:t>
            </w:r>
            <w:r w:rsidR="002B1B0E">
              <w:t>p</w:t>
            </w:r>
            <w:r w:rsidR="007816C6" w:rsidRPr="009047EF">
              <w:t>acks</w:t>
            </w:r>
            <w:r w:rsidR="00E15CE8" w:rsidRPr="009047EF">
              <w:t xml:space="preserve"> of </w:t>
            </w:r>
            <w:r w:rsidR="00231412">
              <w:t>24</w:t>
            </w:r>
            <w:r w:rsidR="00E15CE8" w:rsidRPr="009047EF">
              <w:t xml:space="preserve"> crayons</w:t>
            </w:r>
            <w:r w:rsidR="007816C6" w:rsidRPr="009047EF">
              <w:t xml:space="preserve"> (skinny)</w:t>
            </w:r>
          </w:p>
          <w:p w14:paraId="25B3EFB1" w14:textId="27735A86" w:rsidR="00C30828" w:rsidRPr="009047EF" w:rsidRDefault="00C30828" w:rsidP="008E7139">
            <w:r>
              <w:t xml:space="preserve">8 – </w:t>
            </w:r>
            <w:r w:rsidR="002B1B0E">
              <w:t xml:space="preserve"> black </w:t>
            </w:r>
            <w:r>
              <w:t>Expo dry-erase markers</w:t>
            </w:r>
          </w:p>
          <w:p w14:paraId="02FF1D91" w14:textId="77777777" w:rsidR="00E15CE8" w:rsidRPr="009047EF" w:rsidRDefault="00861079" w:rsidP="008E7139">
            <w:r>
              <w:t>1</w:t>
            </w:r>
            <w:r w:rsidR="00E15CE8" w:rsidRPr="009047EF">
              <w:t xml:space="preserve"> </w:t>
            </w:r>
            <w:r w:rsidR="00FA5D78">
              <w:t xml:space="preserve">– pack of </w:t>
            </w:r>
            <w:r>
              <w:t>24</w:t>
            </w:r>
            <w:r w:rsidR="00231412">
              <w:t xml:space="preserve">, </w:t>
            </w:r>
            <w:r w:rsidR="00103B25" w:rsidRPr="009047EF">
              <w:t>#2 pencils</w:t>
            </w:r>
          </w:p>
          <w:p w14:paraId="101DE300" w14:textId="77777777" w:rsidR="00E15CE8" w:rsidRPr="009047EF" w:rsidRDefault="00E15CE8" w:rsidP="008E7139">
            <w:r w:rsidRPr="009047EF">
              <w:t>1</w:t>
            </w:r>
            <w:r w:rsidR="00103B25" w:rsidRPr="009047EF">
              <w:t>2</w:t>
            </w:r>
            <w:r w:rsidRPr="009047EF">
              <w:t xml:space="preserve"> –</w:t>
            </w:r>
            <w:r w:rsidR="00103B25" w:rsidRPr="009047EF">
              <w:t xml:space="preserve"> large</w:t>
            </w:r>
            <w:r w:rsidRPr="009047EF">
              <w:t xml:space="preserve"> glue sticks</w:t>
            </w:r>
          </w:p>
          <w:p w14:paraId="659A27A1" w14:textId="77777777" w:rsidR="00103B25" w:rsidRPr="009047EF" w:rsidRDefault="00103B25" w:rsidP="008E7139">
            <w:r w:rsidRPr="009047EF">
              <w:t>3</w:t>
            </w:r>
            <w:r w:rsidR="00F44E02" w:rsidRPr="009047EF">
              <w:t xml:space="preserve"> – plastic</w:t>
            </w:r>
            <w:r w:rsidRPr="009047EF">
              <w:t xml:space="preserve"> folders w/prongs and</w:t>
            </w:r>
            <w:r w:rsidR="0037339D">
              <w:t xml:space="preserve"> </w:t>
            </w:r>
            <w:r w:rsidR="001E2B38" w:rsidRPr="009047EF">
              <w:t>p</w:t>
            </w:r>
            <w:r w:rsidRPr="009047EF">
              <w:t>ockets (red,yellow,blue)</w:t>
            </w:r>
          </w:p>
          <w:p w14:paraId="65EF37E8" w14:textId="77777777" w:rsidR="00E15CE8" w:rsidRPr="009047EF" w:rsidRDefault="00F44E02" w:rsidP="002B0220">
            <w:r w:rsidRPr="009047EF">
              <w:t xml:space="preserve">1 – fabric zippered pencil </w:t>
            </w:r>
            <w:r w:rsidR="00103B25" w:rsidRPr="009047EF">
              <w:t xml:space="preserve">pouch w/3 holes </w:t>
            </w:r>
          </w:p>
          <w:p w14:paraId="2540B91E" w14:textId="77777777" w:rsidR="002B0220" w:rsidRPr="009047EF" w:rsidRDefault="00E15CE8" w:rsidP="002B0220">
            <w:r w:rsidRPr="009047EF">
              <w:t>1 – blunt tip child’s scissors</w:t>
            </w:r>
          </w:p>
          <w:p w14:paraId="3F0A74B6" w14:textId="0A07C4AC" w:rsidR="00225DA9" w:rsidRDefault="00E15CE8" w:rsidP="008E7139">
            <w:r w:rsidRPr="009047EF">
              <w:t>2 – 5 oz containers of Play-doh</w:t>
            </w:r>
          </w:p>
          <w:p w14:paraId="7D218567" w14:textId="77777777" w:rsidR="002B1B0E" w:rsidRDefault="002B1B0E" w:rsidP="008E7139"/>
          <w:p w14:paraId="0F2C4888" w14:textId="6709C6EE" w:rsidR="00103B25" w:rsidRPr="009047EF" w:rsidRDefault="00103B25" w:rsidP="008E7139">
            <w:r w:rsidRPr="009047EF">
              <w:t xml:space="preserve">Girls – 1 </w:t>
            </w:r>
            <w:r w:rsidR="00231412">
              <w:t xml:space="preserve">box </w:t>
            </w:r>
            <w:r w:rsidR="002B1B0E">
              <w:t>sandwich</w:t>
            </w:r>
            <w:r w:rsidRPr="009047EF">
              <w:t xml:space="preserve"> size ziplock bags</w:t>
            </w:r>
          </w:p>
          <w:p w14:paraId="30E737CA" w14:textId="1581FED4" w:rsidR="00225DA9" w:rsidRPr="009047EF" w:rsidRDefault="00225DA9" w:rsidP="008E7139">
            <w:r w:rsidRPr="009047EF">
              <w:t xml:space="preserve">             </w:t>
            </w:r>
          </w:p>
          <w:p w14:paraId="7F4013C0" w14:textId="679555CF" w:rsidR="00E15CE8" w:rsidRPr="002B1B0E" w:rsidRDefault="00103B25" w:rsidP="008E7139">
            <w:r w:rsidRPr="009047EF">
              <w:t>Boys –</w:t>
            </w:r>
            <w:r w:rsidR="002B1B0E">
              <w:t xml:space="preserve"> </w:t>
            </w:r>
            <w:r w:rsidR="00225DA9" w:rsidRPr="009047EF">
              <w:t xml:space="preserve">1 </w:t>
            </w:r>
            <w:r w:rsidR="00231412">
              <w:t xml:space="preserve">box </w:t>
            </w:r>
            <w:r w:rsidR="00225DA9" w:rsidRPr="009047EF">
              <w:t>gallon size ziplock bags</w:t>
            </w:r>
          </w:p>
        </w:tc>
        <w:tc>
          <w:tcPr>
            <w:tcW w:w="4058" w:type="dxa"/>
          </w:tcPr>
          <w:p w14:paraId="5842AE3A" w14:textId="77777777" w:rsidR="00E15CE8" w:rsidRPr="00F44E02" w:rsidRDefault="00E15CE8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4E02">
              <w:rPr>
                <w:b/>
                <w:sz w:val="28"/>
                <w:szCs w:val="28"/>
                <w:u w:val="single"/>
              </w:rPr>
              <w:t>First Grade</w:t>
            </w:r>
          </w:p>
          <w:p w14:paraId="1122BC1E" w14:textId="77777777" w:rsidR="00E15CE8" w:rsidRPr="008E7139" w:rsidRDefault="00E15CE8" w:rsidP="008E7139">
            <w:pPr>
              <w:rPr>
                <w:sz w:val="24"/>
                <w:szCs w:val="24"/>
              </w:rPr>
            </w:pPr>
          </w:p>
          <w:p w14:paraId="7C978497" w14:textId="17DEB9A2" w:rsidR="0037339D" w:rsidRDefault="00871A61" w:rsidP="009B286C">
            <w:r>
              <w:t>4</w:t>
            </w:r>
            <w:r w:rsidR="00E15CE8" w:rsidRPr="008F4C67">
              <w:t xml:space="preserve"> – </w:t>
            </w:r>
            <w:r w:rsidR="00225DA9" w:rsidRPr="008F4C67">
              <w:t>Pocket folders w</w:t>
            </w:r>
            <w:r w:rsidR="00A82AE6" w:rsidRPr="008F4C67">
              <w:t xml:space="preserve">/ brad </w:t>
            </w:r>
          </w:p>
          <w:p w14:paraId="5BC68FD0" w14:textId="77777777" w:rsidR="009B286C" w:rsidRPr="008F4C67" w:rsidRDefault="00FA5D78" w:rsidP="009B286C">
            <w:r w:rsidRPr="008F4C67">
              <w:t>(</w:t>
            </w:r>
            <w:r w:rsidR="00225DA9" w:rsidRPr="008F4C67">
              <w:t>red,blue, green and yellow</w:t>
            </w:r>
            <w:r w:rsidRPr="008F4C67">
              <w:t>)</w:t>
            </w:r>
          </w:p>
          <w:p w14:paraId="6B87FB3F" w14:textId="77777777" w:rsidR="009B286C" w:rsidRPr="008F4C67" w:rsidRDefault="009B286C" w:rsidP="009B286C">
            <w:r w:rsidRPr="008F4C67">
              <w:t>1 – Poly Plastic folder with brads</w:t>
            </w:r>
          </w:p>
          <w:p w14:paraId="5ABE942D" w14:textId="77777777" w:rsidR="00225DA9" w:rsidRPr="008F4C67" w:rsidRDefault="009B286C" w:rsidP="008E7139">
            <w:r w:rsidRPr="008F4C67">
              <w:t>3</w:t>
            </w:r>
            <w:r w:rsidR="00225DA9" w:rsidRPr="008F4C67">
              <w:t xml:space="preserve"> – </w:t>
            </w:r>
            <w:r w:rsidRPr="008F4C67">
              <w:t xml:space="preserve">primary </w:t>
            </w:r>
            <w:r w:rsidR="00225DA9" w:rsidRPr="008F4C67">
              <w:t>compostion notebooks</w:t>
            </w:r>
          </w:p>
          <w:p w14:paraId="5C475897" w14:textId="15D597F3" w:rsidR="00785635" w:rsidRPr="008F4C67" w:rsidRDefault="00244C3D" w:rsidP="008E7139">
            <w:r>
              <w:t>2</w:t>
            </w:r>
            <w:r w:rsidR="00FA5D78" w:rsidRPr="002A2A1F">
              <w:t xml:space="preserve"> </w:t>
            </w:r>
            <w:r w:rsidR="0037339D" w:rsidRPr="002A2A1F">
              <w:t xml:space="preserve">- </w:t>
            </w:r>
            <w:r w:rsidR="00FA5D78" w:rsidRPr="002A2A1F">
              <w:t>packs -</w:t>
            </w:r>
            <w:r w:rsidR="00785635" w:rsidRPr="002A2A1F">
              <w:t xml:space="preserve"> 24 count crayons</w:t>
            </w:r>
          </w:p>
          <w:p w14:paraId="381E7551" w14:textId="77777777" w:rsidR="0041015E" w:rsidRPr="008F4C67" w:rsidRDefault="00225DA9" w:rsidP="008E7139">
            <w:r w:rsidRPr="008F4C67">
              <w:t>2</w:t>
            </w:r>
            <w:r w:rsidR="0041015E" w:rsidRPr="008F4C67">
              <w:t xml:space="preserve"> –</w:t>
            </w:r>
            <w:r w:rsidRPr="008F4C67">
              <w:t xml:space="preserve"> </w:t>
            </w:r>
            <w:r w:rsidR="0041015E" w:rsidRPr="008F4C67">
              <w:t>pack</w:t>
            </w:r>
            <w:r w:rsidR="00426532" w:rsidRPr="008F4C67">
              <w:t xml:space="preserve"> #2</w:t>
            </w:r>
            <w:r w:rsidR="0041015E" w:rsidRPr="008F4C67">
              <w:t xml:space="preserve"> pencils</w:t>
            </w:r>
            <w:r w:rsidRPr="008F4C67">
              <w:t xml:space="preserve"> </w:t>
            </w:r>
            <w:r w:rsidR="00785635" w:rsidRPr="008F4C67">
              <w:t>–</w:t>
            </w:r>
            <w:r w:rsidRPr="008F4C67">
              <w:t xml:space="preserve"> sharpened</w:t>
            </w:r>
          </w:p>
          <w:p w14:paraId="038783D0" w14:textId="4D57C3E7" w:rsidR="00785635" w:rsidRPr="008F4C67" w:rsidRDefault="00244C3D" w:rsidP="008E7139">
            <w:r>
              <w:t>12</w:t>
            </w:r>
            <w:r w:rsidR="00785635" w:rsidRPr="002A2A1F">
              <w:t xml:space="preserve"> – glue sticks</w:t>
            </w:r>
          </w:p>
          <w:p w14:paraId="00D87ECF" w14:textId="77777777" w:rsidR="0041015E" w:rsidRPr="008F4C67" w:rsidRDefault="0041015E" w:rsidP="008E7139">
            <w:r w:rsidRPr="008F4C67">
              <w:t>1 – blunt tip</w:t>
            </w:r>
            <w:r w:rsidR="00426532" w:rsidRPr="008F4C67">
              <w:t xml:space="preserve"> child’s</w:t>
            </w:r>
            <w:r w:rsidRPr="008F4C67">
              <w:t xml:space="preserve"> scissors</w:t>
            </w:r>
          </w:p>
          <w:p w14:paraId="0C85802D" w14:textId="77777777" w:rsidR="0041015E" w:rsidRPr="008F4C67" w:rsidRDefault="006225DA" w:rsidP="008E7139">
            <w:r w:rsidRPr="008F4C67">
              <w:t>2</w:t>
            </w:r>
            <w:r w:rsidR="00785635" w:rsidRPr="008F4C67">
              <w:t xml:space="preserve"> – 1” binder</w:t>
            </w:r>
          </w:p>
          <w:p w14:paraId="789301EE" w14:textId="77777777" w:rsidR="0037339D" w:rsidRDefault="00225DA9" w:rsidP="008E7139">
            <w:r w:rsidRPr="008F4C67">
              <w:t>1</w:t>
            </w:r>
            <w:r w:rsidR="00785635" w:rsidRPr="008F4C67">
              <w:t xml:space="preserve"> - </w:t>
            </w:r>
            <w:r w:rsidRPr="008F4C67">
              <w:t xml:space="preserve"> pencil box</w:t>
            </w:r>
            <w:r w:rsidR="009B286C" w:rsidRPr="008F4C67">
              <w:t xml:space="preserve"> </w:t>
            </w:r>
          </w:p>
          <w:p w14:paraId="3ABE0D05" w14:textId="77777777" w:rsidR="00225DA9" w:rsidRPr="008F4C67" w:rsidRDefault="009B286C" w:rsidP="008E7139">
            <w:r w:rsidRPr="008F4C67">
              <w:t>(</w:t>
            </w:r>
            <w:r w:rsidR="00FA5D78" w:rsidRPr="008F4C67">
              <w:t>no larger than “8x6”please)</w:t>
            </w:r>
          </w:p>
          <w:p w14:paraId="28065D4C" w14:textId="77777777" w:rsidR="00785635" w:rsidRPr="008F4C67" w:rsidRDefault="00785635" w:rsidP="008E7139">
            <w:r w:rsidRPr="008F4C67">
              <w:t>1 – pack of dry erase markers</w:t>
            </w:r>
          </w:p>
          <w:p w14:paraId="1735F657" w14:textId="77777777" w:rsidR="0041015E" w:rsidRPr="008F4C67" w:rsidRDefault="009B286C" w:rsidP="008E7139">
            <w:r w:rsidRPr="008F4C67">
              <w:t xml:space="preserve">1 </w:t>
            </w:r>
            <w:r w:rsidR="006225DA" w:rsidRPr="008F4C67">
              <w:t>–</w:t>
            </w:r>
            <w:r w:rsidRPr="008F4C67">
              <w:t xml:space="preserve"> highlighter</w:t>
            </w:r>
          </w:p>
          <w:p w14:paraId="0C383742" w14:textId="77777777" w:rsidR="006225DA" w:rsidRPr="008E7139" w:rsidRDefault="006225DA" w:rsidP="008E7139">
            <w:pPr>
              <w:rPr>
                <w:sz w:val="24"/>
                <w:szCs w:val="24"/>
              </w:rPr>
            </w:pPr>
            <w:r w:rsidRPr="008F4C67">
              <w:t>1 – pack of markers</w:t>
            </w:r>
          </w:p>
        </w:tc>
        <w:tc>
          <w:tcPr>
            <w:tcW w:w="3299" w:type="dxa"/>
          </w:tcPr>
          <w:p w14:paraId="63AC95AC" w14:textId="77777777" w:rsidR="00E15CE8" w:rsidRPr="00F44E02" w:rsidRDefault="0041015E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4E02">
              <w:rPr>
                <w:b/>
                <w:sz w:val="28"/>
                <w:szCs w:val="28"/>
                <w:u w:val="single"/>
              </w:rPr>
              <w:t>Second Grade</w:t>
            </w:r>
          </w:p>
          <w:p w14:paraId="6EF6D840" w14:textId="77777777" w:rsidR="0041015E" w:rsidRPr="008E7139" w:rsidRDefault="0041015E" w:rsidP="008E7139">
            <w:pPr>
              <w:rPr>
                <w:sz w:val="24"/>
                <w:szCs w:val="24"/>
              </w:rPr>
            </w:pPr>
          </w:p>
          <w:p w14:paraId="0ED2F741" w14:textId="77777777" w:rsidR="0041015E" w:rsidRPr="008F4C67" w:rsidRDefault="0041015E" w:rsidP="008E7139">
            <w:r w:rsidRPr="008F4C67">
              <w:t>4 – black dry erase markers</w:t>
            </w:r>
          </w:p>
          <w:p w14:paraId="4E643096" w14:textId="77777777" w:rsidR="0041015E" w:rsidRPr="008F4C67" w:rsidRDefault="00785635" w:rsidP="008E7139">
            <w:r w:rsidRPr="008F4C67">
              <w:t>5</w:t>
            </w:r>
            <w:r w:rsidR="0041015E" w:rsidRPr="008F4C67">
              <w:t xml:space="preserve"> – composition notebooks</w:t>
            </w:r>
          </w:p>
          <w:p w14:paraId="74A8B844" w14:textId="77777777" w:rsidR="00785635" w:rsidRPr="008F4C67" w:rsidRDefault="00785635" w:rsidP="00785635">
            <w:r w:rsidRPr="008F4C67">
              <w:t xml:space="preserve">1 – 1” 3 ring binder with clear pockets </w:t>
            </w:r>
          </w:p>
          <w:p w14:paraId="07B1F760" w14:textId="77777777" w:rsidR="0041015E" w:rsidRPr="008F4C67" w:rsidRDefault="0041015E" w:rsidP="008E7139">
            <w:r w:rsidRPr="008F4C67">
              <w:t xml:space="preserve">2 – </w:t>
            </w:r>
            <w:r w:rsidR="00F8178C" w:rsidRPr="008F4C67">
              <w:t>packs</w:t>
            </w:r>
            <w:r w:rsidR="00182A0B" w:rsidRPr="008F4C67">
              <w:t xml:space="preserve"> of </w:t>
            </w:r>
            <w:r w:rsidRPr="008F4C67">
              <w:t xml:space="preserve"> 24 </w:t>
            </w:r>
            <w:r w:rsidR="00F8178C" w:rsidRPr="008F4C67">
              <w:t xml:space="preserve">count </w:t>
            </w:r>
            <w:r w:rsidRPr="008F4C67">
              <w:t>crayons</w:t>
            </w:r>
          </w:p>
          <w:p w14:paraId="516BDC4A" w14:textId="77777777" w:rsidR="0041015E" w:rsidRPr="008F4C67" w:rsidRDefault="00753897" w:rsidP="008E7139">
            <w:r w:rsidRPr="008F4C67">
              <w:t>1</w:t>
            </w:r>
            <w:r w:rsidR="0041015E" w:rsidRPr="008F4C67">
              <w:t xml:space="preserve"> – large pink eraser</w:t>
            </w:r>
          </w:p>
          <w:p w14:paraId="31EEE87D" w14:textId="11DA93F0" w:rsidR="00D87866" w:rsidRDefault="00D02333" w:rsidP="008E7139">
            <w:r>
              <w:t>4</w:t>
            </w:r>
            <w:r w:rsidR="0041015E" w:rsidRPr="008F4C67">
              <w:t xml:space="preserve"> –</w:t>
            </w:r>
            <w:r w:rsidR="00775E33" w:rsidRPr="008F4C67">
              <w:t xml:space="preserve"> plastic </w:t>
            </w:r>
            <w:r w:rsidR="0041015E" w:rsidRPr="008F4C67">
              <w:t>folders w/pockets</w:t>
            </w:r>
            <w:r w:rsidR="00753897" w:rsidRPr="008F4C67">
              <w:t xml:space="preserve"> &amp; brads</w:t>
            </w:r>
            <w:r w:rsidR="0041015E" w:rsidRPr="008F4C67">
              <w:t xml:space="preserve"> </w:t>
            </w:r>
          </w:p>
          <w:p w14:paraId="3559C293" w14:textId="01E41CF1" w:rsidR="0041015E" w:rsidRPr="008F4C67" w:rsidRDefault="00E12984" w:rsidP="008E7139">
            <w:r w:rsidRPr="008F4C67">
              <w:t>(</w:t>
            </w:r>
            <w:r w:rsidR="0041015E" w:rsidRPr="008F4C67">
              <w:t xml:space="preserve"> red, yellow, green, purple</w:t>
            </w:r>
            <w:r w:rsidRPr="008F4C67">
              <w:t>)</w:t>
            </w:r>
          </w:p>
          <w:p w14:paraId="4F8A5FF6" w14:textId="6D1F7546" w:rsidR="0041015E" w:rsidRPr="008F4C67" w:rsidRDefault="00D66787" w:rsidP="008E7139">
            <w:r w:rsidRPr="008F4C67">
              <w:t>1</w:t>
            </w:r>
            <w:r w:rsidR="0041015E" w:rsidRPr="008F4C67">
              <w:t xml:space="preserve"> – </w:t>
            </w:r>
            <w:r w:rsidRPr="008F4C67">
              <w:t xml:space="preserve">24 </w:t>
            </w:r>
            <w:r w:rsidR="0041015E" w:rsidRPr="008F4C67">
              <w:t xml:space="preserve">pack </w:t>
            </w:r>
            <w:r w:rsidRPr="008F4C67">
              <w:t>#2</w:t>
            </w:r>
            <w:r w:rsidR="0041015E" w:rsidRPr="008F4C67">
              <w:t xml:space="preserve"> </w:t>
            </w:r>
            <w:r w:rsidR="00D02333">
              <w:t xml:space="preserve">sharpened </w:t>
            </w:r>
            <w:r w:rsidR="0041015E" w:rsidRPr="008F4C67">
              <w:t>pencils</w:t>
            </w:r>
          </w:p>
          <w:p w14:paraId="0A90430D" w14:textId="13147440" w:rsidR="00A82AE6" w:rsidRPr="008F4C67" w:rsidRDefault="00244C3D" w:rsidP="008E7139">
            <w:r>
              <w:t>12</w:t>
            </w:r>
            <w:r w:rsidR="0041015E" w:rsidRPr="002A2A1F">
              <w:t xml:space="preserve"> – glue sticks</w:t>
            </w:r>
          </w:p>
          <w:p w14:paraId="5B6905AA" w14:textId="77777777" w:rsidR="00FA058D" w:rsidRPr="008F4C67" w:rsidRDefault="00FA058D" w:rsidP="008E7139">
            <w:r w:rsidRPr="008F4C67">
              <w:t>1 - highlighter</w:t>
            </w:r>
          </w:p>
          <w:p w14:paraId="670B3095" w14:textId="77777777" w:rsidR="0041015E" w:rsidRPr="008F4C67" w:rsidRDefault="0041015E" w:rsidP="008E7139">
            <w:r w:rsidRPr="008F4C67">
              <w:t>1 – pair of scissors</w:t>
            </w:r>
          </w:p>
          <w:p w14:paraId="3353BE90" w14:textId="77777777" w:rsidR="00D87866" w:rsidRDefault="00571122" w:rsidP="00FA5D78">
            <w:r w:rsidRPr="008F4C67">
              <w:t xml:space="preserve">1 – pencil box for supplies </w:t>
            </w:r>
          </w:p>
          <w:p w14:paraId="2EC26C83" w14:textId="77777777" w:rsidR="00571122" w:rsidRPr="008E7139" w:rsidRDefault="00FA5D78" w:rsidP="00FA5D78">
            <w:pPr>
              <w:rPr>
                <w:sz w:val="24"/>
                <w:szCs w:val="24"/>
              </w:rPr>
            </w:pPr>
            <w:r w:rsidRPr="008F4C67">
              <w:t>(no larger than “8x6”please)</w:t>
            </w:r>
          </w:p>
        </w:tc>
      </w:tr>
      <w:tr w:rsidR="00E15CE8" w14:paraId="359D3678" w14:textId="77777777" w:rsidTr="00FF7DC0">
        <w:trPr>
          <w:trHeight w:val="6650"/>
        </w:trPr>
        <w:tc>
          <w:tcPr>
            <w:tcW w:w="3772" w:type="dxa"/>
          </w:tcPr>
          <w:p w14:paraId="184D59A6" w14:textId="77777777" w:rsidR="00E15CE8" w:rsidRPr="008E7139" w:rsidRDefault="00571122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7139">
              <w:rPr>
                <w:b/>
                <w:sz w:val="28"/>
                <w:szCs w:val="28"/>
                <w:u w:val="single"/>
              </w:rPr>
              <w:t>Third Grade</w:t>
            </w:r>
          </w:p>
          <w:p w14:paraId="6A7503C1" w14:textId="77777777" w:rsidR="00571122" w:rsidRPr="008E7139" w:rsidRDefault="00571122">
            <w:pPr>
              <w:rPr>
                <w:sz w:val="24"/>
                <w:szCs w:val="24"/>
              </w:rPr>
            </w:pPr>
          </w:p>
          <w:p w14:paraId="261DE3C6" w14:textId="2ADD3F53" w:rsidR="00E10BF7" w:rsidRPr="009047EF" w:rsidRDefault="00C6095A" w:rsidP="00E10BF7">
            <w:r>
              <w:t>2</w:t>
            </w:r>
            <w:r w:rsidR="00E10BF7" w:rsidRPr="009047EF">
              <w:t>- 24-pack of crayons</w:t>
            </w:r>
          </w:p>
          <w:p w14:paraId="63B7E28B" w14:textId="363D249F" w:rsidR="00E10BF7" w:rsidRPr="009047EF" w:rsidRDefault="00C6095A" w:rsidP="00E10BF7">
            <w:r>
              <w:t xml:space="preserve">5 </w:t>
            </w:r>
            <w:r w:rsidR="00E10BF7" w:rsidRPr="009047EF">
              <w:t xml:space="preserve">- </w:t>
            </w:r>
            <w:r w:rsidR="00701709">
              <w:t>C</w:t>
            </w:r>
            <w:r w:rsidR="00E10BF7" w:rsidRPr="009047EF">
              <w:t xml:space="preserve">omposition </w:t>
            </w:r>
            <w:r w:rsidR="00701709">
              <w:t>N</w:t>
            </w:r>
            <w:r w:rsidR="00E10BF7" w:rsidRPr="009047EF">
              <w:t>otebooks</w:t>
            </w:r>
          </w:p>
          <w:p w14:paraId="207AD081" w14:textId="7D40B278" w:rsidR="00E10BF7" w:rsidRDefault="00E10BF7" w:rsidP="00E10BF7">
            <w:r w:rsidRPr="009047EF">
              <w:t>1</w:t>
            </w:r>
            <w:r w:rsidR="00AF20E1">
              <w:t xml:space="preserve"> </w:t>
            </w:r>
            <w:r w:rsidRPr="009047EF">
              <w:t xml:space="preserve">- pencil </w:t>
            </w:r>
            <w:r w:rsidR="00701709">
              <w:t>zipper pouch</w:t>
            </w:r>
          </w:p>
          <w:p w14:paraId="229DAED2" w14:textId="77777777" w:rsidR="00AF20E1" w:rsidRDefault="00AF20E1" w:rsidP="00E10BF7">
            <w:r>
              <w:t>1 – pair of scissors</w:t>
            </w:r>
          </w:p>
          <w:p w14:paraId="16486C7B" w14:textId="77777777" w:rsidR="00AF20E1" w:rsidRPr="009047EF" w:rsidRDefault="00AF20E1" w:rsidP="00E10BF7">
            <w:r>
              <w:t>1 – cm/inch ruler</w:t>
            </w:r>
          </w:p>
          <w:p w14:paraId="73767B61" w14:textId="77777777" w:rsidR="00E10BF7" w:rsidRPr="009047EF" w:rsidRDefault="00FB646B" w:rsidP="00E10BF7">
            <w:r>
              <w:t>2</w:t>
            </w:r>
            <w:r w:rsidR="00E10BF7" w:rsidRPr="009047EF">
              <w:t xml:space="preserve"> - </w:t>
            </w:r>
            <w:r>
              <w:t xml:space="preserve">packages of </w:t>
            </w:r>
            <w:r w:rsidR="00E10BF7" w:rsidRPr="009047EF">
              <w:t>dry erase markers</w:t>
            </w:r>
          </w:p>
          <w:p w14:paraId="23682A22" w14:textId="77777777" w:rsidR="00E10BF7" w:rsidRPr="009047EF" w:rsidRDefault="00FB646B" w:rsidP="00E10BF7">
            <w:r>
              <w:t>1</w:t>
            </w:r>
            <w:r w:rsidR="00E10BF7" w:rsidRPr="009047EF">
              <w:t xml:space="preserve"> </w:t>
            </w:r>
            <w:r>
              <w:t>–</w:t>
            </w:r>
            <w:r w:rsidR="00E10BF7" w:rsidRPr="009047EF">
              <w:t xml:space="preserve"> </w:t>
            </w:r>
            <w:r>
              <w:t>package of h</w:t>
            </w:r>
            <w:r w:rsidR="00E10BF7" w:rsidRPr="009047EF">
              <w:t>ighlighters</w:t>
            </w:r>
          </w:p>
          <w:p w14:paraId="6E25116C" w14:textId="5C2030DC" w:rsidR="00E10BF7" w:rsidRPr="009047EF" w:rsidRDefault="00E10BF7" w:rsidP="00E10BF7">
            <w:r w:rsidRPr="009047EF">
              <w:t>1</w:t>
            </w:r>
            <w:r w:rsidR="00A553E5">
              <w:t xml:space="preserve"> </w:t>
            </w:r>
            <w:r w:rsidRPr="009047EF">
              <w:t xml:space="preserve">- </w:t>
            </w:r>
            <w:r w:rsidR="00C6095A">
              <w:t>1</w:t>
            </w:r>
            <w:r w:rsidR="00EF3F17" w:rsidRPr="009047EF">
              <w:t xml:space="preserve">“ </w:t>
            </w:r>
            <w:r w:rsidR="00182A0B" w:rsidRPr="009047EF">
              <w:t xml:space="preserve"> binder</w:t>
            </w:r>
            <w:r w:rsidR="00FB646B">
              <w:t xml:space="preserve"> with plastic pockets</w:t>
            </w:r>
          </w:p>
          <w:p w14:paraId="1F1A497B" w14:textId="55D4B492" w:rsidR="00222BA4" w:rsidRDefault="00775E33" w:rsidP="00E10BF7">
            <w:r>
              <w:t>4</w:t>
            </w:r>
            <w:r w:rsidR="00A553E5">
              <w:t xml:space="preserve"> </w:t>
            </w:r>
            <w:r w:rsidR="00E10BF7" w:rsidRPr="009047EF">
              <w:t xml:space="preserve">- plastic folders </w:t>
            </w:r>
          </w:p>
          <w:p w14:paraId="4E81C73A" w14:textId="262AD618" w:rsidR="00E10BF7" w:rsidRPr="009047EF" w:rsidRDefault="00E10BF7" w:rsidP="00E10BF7">
            <w:r w:rsidRPr="009047EF">
              <w:t xml:space="preserve">(red, </w:t>
            </w:r>
            <w:r w:rsidR="00C6095A">
              <w:t>yellow</w:t>
            </w:r>
            <w:r w:rsidRPr="009047EF">
              <w:t>, blue</w:t>
            </w:r>
            <w:r w:rsidR="00775E33">
              <w:t>,green</w:t>
            </w:r>
            <w:r w:rsidRPr="009047EF">
              <w:t>)</w:t>
            </w:r>
          </w:p>
          <w:p w14:paraId="63C4EA37" w14:textId="18A039C3" w:rsidR="00571122" w:rsidRPr="009047EF" w:rsidRDefault="00FB646B" w:rsidP="00E10BF7">
            <w:r>
              <w:t>4</w:t>
            </w:r>
            <w:r w:rsidR="00A553E5">
              <w:t xml:space="preserve"> </w:t>
            </w:r>
            <w:r w:rsidR="00E10BF7" w:rsidRPr="009047EF">
              <w:t>- pack</w:t>
            </w:r>
            <w:r>
              <w:t>age</w:t>
            </w:r>
            <w:r w:rsidR="00775E33">
              <w:t xml:space="preserve">s </w:t>
            </w:r>
            <w:r w:rsidR="00D87866">
              <w:t xml:space="preserve">3x3 </w:t>
            </w:r>
            <w:r>
              <w:t>of post it/</w:t>
            </w:r>
            <w:r w:rsidR="00E10BF7" w:rsidRPr="009047EF">
              <w:t>sticky notes</w:t>
            </w:r>
          </w:p>
          <w:p w14:paraId="145A1A46" w14:textId="2C5A2092" w:rsidR="00E10BF7" w:rsidRDefault="00182A0B" w:rsidP="00E10BF7">
            <w:r w:rsidRPr="009047EF">
              <w:t>12</w:t>
            </w:r>
            <w:r w:rsidR="00A553E5">
              <w:t xml:space="preserve"> </w:t>
            </w:r>
            <w:r w:rsidRPr="009047EF">
              <w:t xml:space="preserve">- </w:t>
            </w:r>
            <w:r w:rsidR="00E10BF7" w:rsidRPr="009047EF">
              <w:t xml:space="preserve">Glue Sticks </w:t>
            </w:r>
          </w:p>
          <w:p w14:paraId="1819E551" w14:textId="5944B39E" w:rsidR="00A553E5" w:rsidRPr="009047EF" w:rsidRDefault="00A553E5" w:rsidP="00E10BF7">
            <w:r>
              <w:t>1 – bottle of liquid glue</w:t>
            </w:r>
          </w:p>
          <w:p w14:paraId="44735F62" w14:textId="52D0B91B" w:rsidR="00A553E5" w:rsidRDefault="00A553E5" w:rsidP="00E10BF7">
            <w:r>
              <w:t xml:space="preserve">1 </w:t>
            </w:r>
            <w:r w:rsidR="006D0F7D" w:rsidRPr="002A2A1F">
              <w:t>-</w:t>
            </w:r>
            <w:r>
              <w:t xml:space="preserve"> </w:t>
            </w:r>
            <w:r w:rsidR="006D0F7D" w:rsidRPr="002A2A1F">
              <w:t>24 packs of #2 pencils</w:t>
            </w:r>
            <w:r>
              <w:t xml:space="preserve"> </w:t>
            </w:r>
          </w:p>
          <w:p w14:paraId="7457FDB8" w14:textId="56E93C3A" w:rsidR="00701709" w:rsidRDefault="00A553E5" w:rsidP="00701709">
            <w:r>
              <w:t>(pre-sharpened preferred)</w:t>
            </w:r>
          </w:p>
          <w:p w14:paraId="1980A06B" w14:textId="0FC34F95" w:rsidR="00701709" w:rsidRDefault="00701709" w:rsidP="00701709">
            <w:r>
              <w:t>1</w:t>
            </w:r>
            <w:r w:rsidR="00A553E5">
              <w:t xml:space="preserve"> </w:t>
            </w:r>
            <w:r>
              <w:t>-</w:t>
            </w:r>
            <w:r w:rsidR="00A553E5">
              <w:t xml:space="preserve"> </w:t>
            </w:r>
            <w:r>
              <w:t>pack of wide ruled paper</w:t>
            </w:r>
          </w:p>
          <w:p w14:paraId="58DC43F1" w14:textId="48E36BA7" w:rsidR="00A553E5" w:rsidRDefault="00A553E5" w:rsidP="00701709">
            <w:r>
              <w:t>2 – large pink erasers</w:t>
            </w:r>
          </w:p>
          <w:p w14:paraId="598B1DBD" w14:textId="77777777" w:rsidR="00701709" w:rsidRPr="009047EF" w:rsidRDefault="00701709" w:rsidP="00701709"/>
          <w:p w14:paraId="794BED5B" w14:textId="3611EE82" w:rsidR="00EF3F17" w:rsidRDefault="00FB646B" w:rsidP="00EF3F17">
            <w:r>
              <w:t xml:space="preserve">Boys - </w:t>
            </w:r>
            <w:r w:rsidR="00182A0B" w:rsidRPr="009047EF">
              <w:t xml:space="preserve">1 </w:t>
            </w:r>
            <w:r w:rsidR="00701709">
              <w:t>box of quart sized zipper bags</w:t>
            </w:r>
            <w:r w:rsidR="003E37A9" w:rsidRPr="009047EF">
              <w:t xml:space="preserve"> </w:t>
            </w:r>
          </w:p>
          <w:p w14:paraId="70DDA5DB" w14:textId="2AE4E953" w:rsidR="00FB646B" w:rsidRPr="009047EF" w:rsidRDefault="00AF20E1" w:rsidP="00EF3F17">
            <w:r>
              <w:t xml:space="preserve">Girls – 1 </w:t>
            </w:r>
            <w:r w:rsidR="00701709">
              <w:t>box of gallon sized zipper bags</w:t>
            </w:r>
          </w:p>
          <w:p w14:paraId="0230AEAF" w14:textId="77777777" w:rsidR="00EF3F17" w:rsidRPr="009047EF" w:rsidRDefault="00EF3F17" w:rsidP="00EF3F17"/>
        </w:tc>
        <w:tc>
          <w:tcPr>
            <w:tcW w:w="4058" w:type="dxa"/>
          </w:tcPr>
          <w:p w14:paraId="4E243196" w14:textId="4BAD94C3" w:rsidR="000301AB" w:rsidRPr="000301AB" w:rsidRDefault="000301AB" w:rsidP="000301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301AB">
              <w:rPr>
                <w:b/>
                <w:sz w:val="28"/>
                <w:szCs w:val="28"/>
                <w:u w:val="single"/>
              </w:rPr>
              <w:t xml:space="preserve">Fourth Grade </w:t>
            </w:r>
          </w:p>
          <w:p w14:paraId="5D8F33E9" w14:textId="77777777" w:rsidR="000301AB" w:rsidRPr="000301AB" w:rsidRDefault="000301AB" w:rsidP="000301AB">
            <w:pPr>
              <w:rPr>
                <w:sz w:val="28"/>
                <w:szCs w:val="28"/>
              </w:rPr>
            </w:pPr>
          </w:p>
          <w:p w14:paraId="59C76B7A" w14:textId="62F35B9A" w:rsidR="000301AB" w:rsidRPr="00C946F0" w:rsidRDefault="00244C3D" w:rsidP="000301AB">
            <w:r>
              <w:t>1</w:t>
            </w:r>
            <w:r w:rsidR="000301AB" w:rsidRPr="00C946F0">
              <w:t xml:space="preserve"> – 24 pack #2 pencils</w:t>
            </w:r>
          </w:p>
          <w:p w14:paraId="52730E7F" w14:textId="77777777" w:rsidR="000301AB" w:rsidRPr="00C946F0" w:rsidRDefault="000301AB" w:rsidP="000301AB">
            <w:r w:rsidRPr="00C946F0">
              <w:t xml:space="preserve">(pre-sharpened preferred) </w:t>
            </w:r>
          </w:p>
          <w:p w14:paraId="22FFFC8C" w14:textId="77777777" w:rsidR="000301AB" w:rsidRPr="00C946F0" w:rsidRDefault="000301AB" w:rsidP="000301AB">
            <w:r w:rsidRPr="00C946F0">
              <w:t>1 - box of colored pencils</w:t>
            </w:r>
          </w:p>
          <w:p w14:paraId="51885B9A" w14:textId="77777777" w:rsidR="000301AB" w:rsidRPr="00C946F0" w:rsidRDefault="000301AB" w:rsidP="000301AB">
            <w:r w:rsidRPr="00C946F0">
              <w:t>1 – pair of scissors</w:t>
            </w:r>
          </w:p>
          <w:p w14:paraId="772F0D7E" w14:textId="77777777" w:rsidR="000301AB" w:rsidRPr="00C946F0" w:rsidRDefault="000301AB" w:rsidP="000301AB">
            <w:r w:rsidRPr="00C946F0">
              <w:t>1 – pack of highlighters</w:t>
            </w:r>
          </w:p>
          <w:p w14:paraId="63257FDA" w14:textId="077E94C9" w:rsidR="000301AB" w:rsidRPr="00C946F0" w:rsidRDefault="00244C3D" w:rsidP="000301AB">
            <w:r>
              <w:t>12</w:t>
            </w:r>
            <w:r w:rsidR="000301AB" w:rsidRPr="00C946F0">
              <w:t xml:space="preserve"> – glue sticks</w:t>
            </w:r>
          </w:p>
          <w:p w14:paraId="30A6A962" w14:textId="77777777" w:rsidR="000301AB" w:rsidRPr="00C946F0" w:rsidRDefault="000301AB" w:rsidP="000301AB">
            <w:r w:rsidRPr="00C946F0">
              <w:t>1 – pencil pouch/box</w:t>
            </w:r>
          </w:p>
          <w:p w14:paraId="04BCF09E" w14:textId="77777777" w:rsidR="000301AB" w:rsidRPr="00C946F0" w:rsidRDefault="000301AB" w:rsidP="000301AB">
            <w:r w:rsidRPr="00C946F0">
              <w:t xml:space="preserve">1 – spiral wide-ruled notebook </w:t>
            </w:r>
          </w:p>
          <w:p w14:paraId="5F6792F8" w14:textId="77777777" w:rsidR="000301AB" w:rsidRPr="00C946F0" w:rsidRDefault="000301AB" w:rsidP="000301AB">
            <w:r w:rsidRPr="00C946F0">
              <w:t>(any color any kind)</w:t>
            </w:r>
          </w:p>
          <w:p w14:paraId="237E2F6E" w14:textId="77777777" w:rsidR="000301AB" w:rsidRPr="00C946F0" w:rsidRDefault="000301AB" w:rsidP="000301AB">
            <w:r w:rsidRPr="00C946F0">
              <w:t xml:space="preserve">1 – pack of wide ruled lined paper </w:t>
            </w:r>
          </w:p>
          <w:p w14:paraId="3AEE41B0" w14:textId="77777777" w:rsidR="000301AB" w:rsidRPr="00C946F0" w:rsidRDefault="000301AB" w:rsidP="000301AB">
            <w:r w:rsidRPr="00C946F0">
              <w:t>4 – pack</w:t>
            </w:r>
            <w:r>
              <w:t>s</w:t>
            </w:r>
            <w:r w:rsidRPr="00C946F0">
              <w:t xml:space="preserve"> of 3x3 sticky notes</w:t>
            </w:r>
          </w:p>
          <w:p w14:paraId="615AD5A7" w14:textId="77777777" w:rsidR="000301AB" w:rsidRPr="00C946F0" w:rsidRDefault="000301AB" w:rsidP="000301AB">
            <w:r>
              <w:t>4</w:t>
            </w:r>
            <w:r w:rsidRPr="00C946F0">
              <w:t xml:space="preserve"> - dry erase markers</w:t>
            </w:r>
          </w:p>
          <w:p w14:paraId="74C343E7" w14:textId="77777777" w:rsidR="000301AB" w:rsidRPr="00C946F0" w:rsidRDefault="000301AB" w:rsidP="000301AB">
            <w:r w:rsidRPr="00C946F0">
              <w:t>6 – plastic folders (red, green, blue, yellow, purple, 1 of choice)</w:t>
            </w:r>
          </w:p>
          <w:p w14:paraId="0210E5C4" w14:textId="77777777" w:rsidR="000301AB" w:rsidRPr="00C946F0" w:rsidRDefault="000301AB" w:rsidP="000301AB">
            <w:r w:rsidRPr="00C946F0">
              <w:t xml:space="preserve">6 – Composition notebooks </w:t>
            </w:r>
          </w:p>
          <w:p w14:paraId="5D4B3298" w14:textId="77777777" w:rsidR="000301AB" w:rsidRPr="00C946F0" w:rsidRDefault="000301AB" w:rsidP="000301AB">
            <w:r w:rsidRPr="00C946F0">
              <w:t>(2 blue, 2 green, 1 red, 1 purple)</w:t>
            </w:r>
          </w:p>
          <w:p w14:paraId="28E0D960" w14:textId="77777777" w:rsidR="000301AB" w:rsidRPr="00C946F0" w:rsidRDefault="000301AB" w:rsidP="000301AB">
            <w:r>
              <w:t>1</w:t>
            </w:r>
            <w:r w:rsidRPr="00C946F0">
              <w:t xml:space="preserve"> – pack of eraser</w:t>
            </w:r>
            <w:r>
              <w:t>s</w:t>
            </w:r>
          </w:p>
          <w:p w14:paraId="54FFEE6C" w14:textId="77777777" w:rsidR="000301AB" w:rsidRPr="00C946F0" w:rsidRDefault="000301AB" w:rsidP="000301AB"/>
          <w:p w14:paraId="796A8810" w14:textId="77777777" w:rsidR="000301AB" w:rsidRPr="00C946F0" w:rsidRDefault="000301AB" w:rsidP="000301AB">
            <w:r w:rsidRPr="00C946F0">
              <w:t>Boys – 1 box of quart sized zipper bags</w:t>
            </w:r>
          </w:p>
          <w:p w14:paraId="06F2BE0F" w14:textId="77777777" w:rsidR="000301AB" w:rsidRPr="00C946F0" w:rsidRDefault="000301AB" w:rsidP="000301AB">
            <w:r w:rsidRPr="00C946F0">
              <w:t>Girls – 1 box of gallon sized zipper bags</w:t>
            </w:r>
          </w:p>
          <w:p w14:paraId="1ADF574A" w14:textId="77777777" w:rsidR="00D5651E" w:rsidRPr="008E7139" w:rsidRDefault="00D5651E" w:rsidP="00571122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14:paraId="05247C5E" w14:textId="77777777" w:rsidR="00E15CE8" w:rsidRPr="008E7139" w:rsidRDefault="00ED0EF3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7139">
              <w:rPr>
                <w:b/>
                <w:sz w:val="28"/>
                <w:szCs w:val="28"/>
                <w:u w:val="single"/>
              </w:rPr>
              <w:t>Fifth Grade</w:t>
            </w:r>
          </w:p>
          <w:p w14:paraId="63C3C464" w14:textId="77777777" w:rsidR="00ED0EF3" w:rsidRPr="008E7139" w:rsidRDefault="00ED0EF3">
            <w:pPr>
              <w:rPr>
                <w:sz w:val="24"/>
                <w:szCs w:val="24"/>
              </w:rPr>
            </w:pPr>
          </w:p>
          <w:p w14:paraId="60ED38CF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– 1” binder</w:t>
            </w:r>
          </w:p>
          <w:p w14:paraId="07A9504B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large pencil pouch</w:t>
            </w:r>
          </w:p>
          <w:p w14:paraId="057A00BA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pack of wide ruled paper</w:t>
            </w:r>
          </w:p>
          <w:p w14:paraId="347A8AE1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2 large packs of pencil top erasers</w:t>
            </w:r>
          </w:p>
          <w:p w14:paraId="5C2EB320" w14:textId="494C2135" w:rsidR="00BF4C43" w:rsidRPr="00BF4C43" w:rsidRDefault="00244C3D" w:rsidP="00BF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F4C43" w:rsidRPr="00BF4C43">
              <w:rPr>
                <w:sz w:val="20"/>
                <w:szCs w:val="20"/>
              </w:rPr>
              <w:t>- 24 pack of pencils</w:t>
            </w:r>
          </w:p>
          <w:p w14:paraId="069AC738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1- 24 pack of colored pencils</w:t>
            </w:r>
          </w:p>
          <w:p w14:paraId="7AD954BB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pair of scissors</w:t>
            </w:r>
          </w:p>
          <w:p w14:paraId="7E947C45" w14:textId="65848DAD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</w:t>
            </w:r>
            <w:r w:rsidR="00244C3D">
              <w:rPr>
                <w:sz w:val="20"/>
                <w:szCs w:val="20"/>
              </w:rPr>
              <w:t>2</w:t>
            </w:r>
            <w:r w:rsidRPr="00BF4C43">
              <w:rPr>
                <w:sz w:val="20"/>
                <w:szCs w:val="20"/>
              </w:rPr>
              <w:t xml:space="preserve"> glue sticks</w:t>
            </w:r>
          </w:p>
          <w:p w14:paraId="21706A77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4 dry erase markers</w:t>
            </w:r>
          </w:p>
          <w:p w14:paraId="70B11365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4 highlighters</w:t>
            </w:r>
          </w:p>
          <w:p w14:paraId="5442046C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2 packages of 3x3 sticky notes</w:t>
            </w:r>
          </w:p>
          <w:p w14:paraId="03B09175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2 blue composition notebooks</w:t>
            </w:r>
          </w:p>
          <w:p w14:paraId="27C8F066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2 green composition notebooks</w:t>
            </w:r>
          </w:p>
          <w:p w14:paraId="62BB4A0D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red composition notebook</w:t>
            </w:r>
          </w:p>
          <w:p w14:paraId="4614BC20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yellow composition notebook</w:t>
            </w:r>
          </w:p>
          <w:p w14:paraId="2481E494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graph paper compostion notebook</w:t>
            </w:r>
          </w:p>
          <w:p w14:paraId="262ACA26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red poly-plastic folder with brads</w:t>
            </w:r>
          </w:p>
          <w:p w14:paraId="5299D91D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green poly-plastic folder with brads</w:t>
            </w:r>
          </w:p>
          <w:p w14:paraId="732B080C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blue poly-plastic folder with brads</w:t>
            </w:r>
          </w:p>
          <w:p w14:paraId="54E09E62" w14:textId="77777777" w:rsidR="00BF4C43" w:rsidRPr="00BF4C43" w:rsidRDefault="00BF4C43" w:rsidP="00BF4C43">
            <w:pPr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yellow poly-plastic folder with brads</w:t>
            </w:r>
          </w:p>
          <w:p w14:paraId="7FE775D0" w14:textId="77777777" w:rsidR="0054009E" w:rsidRPr="00BF4C43" w:rsidRDefault="0054009E" w:rsidP="0094358D">
            <w:pPr>
              <w:rPr>
                <w:sz w:val="20"/>
                <w:szCs w:val="20"/>
              </w:rPr>
            </w:pPr>
          </w:p>
          <w:p w14:paraId="5F7F66F2" w14:textId="71F5DB35" w:rsidR="00BF4C43" w:rsidRPr="008E7139" w:rsidRDefault="00BF4C43" w:rsidP="0094358D">
            <w:pPr>
              <w:rPr>
                <w:sz w:val="24"/>
                <w:szCs w:val="24"/>
              </w:rPr>
            </w:pPr>
          </w:p>
        </w:tc>
      </w:tr>
    </w:tbl>
    <w:p w14:paraId="054191BC" w14:textId="3AAB178A" w:rsidR="006319B9" w:rsidRDefault="006319B9" w:rsidP="00EB5E63">
      <w:pPr>
        <w:jc w:val="center"/>
        <w:rPr>
          <w:sz w:val="20"/>
          <w:szCs w:val="20"/>
        </w:rPr>
      </w:pPr>
      <w:r w:rsidRPr="006319B9">
        <w:rPr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10B1D22" wp14:editId="07CCB8A8">
            <wp:simplePos x="0" y="0"/>
            <wp:positionH relativeFrom="margin">
              <wp:align>right</wp:align>
            </wp:positionH>
            <wp:positionV relativeFrom="paragraph">
              <wp:posOffset>8141335</wp:posOffset>
            </wp:positionV>
            <wp:extent cx="94234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960" y="21067"/>
                <wp:lineTo x="209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3" cy="57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2F" w:rsidRPr="006319B9">
        <w:rPr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4F722D" wp14:editId="1F3BAD3B">
            <wp:simplePos x="0" y="0"/>
            <wp:positionH relativeFrom="margin">
              <wp:align>left</wp:align>
            </wp:positionH>
            <wp:positionV relativeFrom="paragraph">
              <wp:posOffset>8176895</wp:posOffset>
            </wp:positionV>
            <wp:extent cx="942644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960" y="21067"/>
                <wp:lineTo x="209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3" cy="57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0B5" w:rsidRPr="006319B9">
        <w:rPr>
          <w:sz w:val="20"/>
          <w:szCs w:val="20"/>
        </w:rPr>
        <w:t>We hope that you will take time this summer to relax and enjoy</w:t>
      </w:r>
      <w:r w:rsidR="00297E4E" w:rsidRPr="006319B9">
        <w:rPr>
          <w:sz w:val="20"/>
          <w:szCs w:val="20"/>
        </w:rPr>
        <w:t xml:space="preserve"> </w:t>
      </w:r>
      <w:r w:rsidR="003A40B5" w:rsidRPr="006319B9">
        <w:rPr>
          <w:sz w:val="20"/>
          <w:szCs w:val="20"/>
        </w:rPr>
        <w:t>time</w:t>
      </w:r>
      <w:r w:rsidR="00297E4E" w:rsidRPr="006319B9">
        <w:rPr>
          <w:sz w:val="20"/>
          <w:szCs w:val="20"/>
        </w:rPr>
        <w:t xml:space="preserve"> </w:t>
      </w:r>
      <w:r w:rsidR="003A40B5" w:rsidRPr="006319B9">
        <w:rPr>
          <w:sz w:val="20"/>
          <w:szCs w:val="20"/>
        </w:rPr>
        <w:t>w</w:t>
      </w:r>
      <w:r w:rsidR="00272DDC" w:rsidRPr="006319B9">
        <w:rPr>
          <w:sz w:val="20"/>
          <w:szCs w:val="20"/>
        </w:rPr>
        <w:t>ith family and friends.</w:t>
      </w:r>
    </w:p>
    <w:p w14:paraId="6B3F6A4A" w14:textId="07D0119D" w:rsidR="00263CFB" w:rsidRPr="006319B9" w:rsidRDefault="00263CFB" w:rsidP="00EB5E63">
      <w:pPr>
        <w:jc w:val="center"/>
        <w:rPr>
          <w:sz w:val="20"/>
          <w:szCs w:val="20"/>
        </w:rPr>
      </w:pPr>
      <w:r w:rsidRPr="006319B9">
        <w:rPr>
          <w:sz w:val="20"/>
          <w:szCs w:val="20"/>
        </w:rPr>
        <w:t>Thank you for purchasing the supplies listed above.</w:t>
      </w:r>
    </w:p>
    <w:p w14:paraId="7ADD8AC5" w14:textId="34773A85" w:rsidR="00272DDC" w:rsidRPr="006319B9" w:rsidRDefault="00297E4E" w:rsidP="00297E4E">
      <w:pPr>
        <w:spacing w:after="0"/>
        <w:rPr>
          <w:sz w:val="20"/>
          <w:szCs w:val="20"/>
        </w:rPr>
      </w:pPr>
      <w:r w:rsidRPr="006319B9">
        <w:rPr>
          <w:sz w:val="20"/>
          <w:szCs w:val="20"/>
        </w:rPr>
        <w:t xml:space="preserve">                    </w:t>
      </w:r>
      <w:r w:rsidR="006319B9">
        <w:rPr>
          <w:sz w:val="20"/>
          <w:szCs w:val="20"/>
        </w:rPr>
        <w:t xml:space="preserve">           </w:t>
      </w:r>
      <w:r w:rsidR="00272DDC" w:rsidRPr="006319B9">
        <w:rPr>
          <w:sz w:val="20"/>
          <w:szCs w:val="20"/>
        </w:rPr>
        <w:t>We  look forward to seeing everyone back in August.</w:t>
      </w:r>
    </w:p>
    <w:p w14:paraId="46B7FC1B" w14:textId="77777777" w:rsidR="00E15CE8" w:rsidRPr="002D522F" w:rsidRDefault="00272DDC" w:rsidP="00272DDC">
      <w:pPr>
        <w:jc w:val="center"/>
        <w:rPr>
          <w:b/>
        </w:rPr>
      </w:pPr>
      <w:r w:rsidRPr="002D522F">
        <w:rPr>
          <w:b/>
        </w:rPr>
        <w:t>Chris Yung Elementary School 12612 Fog Light Way Bristow VA</w:t>
      </w:r>
      <w:r w:rsidR="00170D28" w:rsidRPr="002D522F">
        <w:rPr>
          <w:b/>
        </w:rPr>
        <w:t xml:space="preserve">   </w:t>
      </w:r>
      <w:r w:rsidRPr="002D522F">
        <w:rPr>
          <w:b/>
        </w:rPr>
        <w:t>20136   571.598.3500</w:t>
      </w:r>
    </w:p>
    <w:sectPr w:rsidR="00E15CE8" w:rsidRPr="002D522F" w:rsidSect="008E7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0C2"/>
    <w:multiLevelType w:val="hybridMultilevel"/>
    <w:tmpl w:val="169A4FE4"/>
    <w:lvl w:ilvl="0" w:tplc="934C4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977"/>
    <w:multiLevelType w:val="hybridMultilevel"/>
    <w:tmpl w:val="7F2A1456"/>
    <w:lvl w:ilvl="0" w:tplc="2D8A9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074"/>
    <w:multiLevelType w:val="hybridMultilevel"/>
    <w:tmpl w:val="F0244662"/>
    <w:lvl w:ilvl="0" w:tplc="56624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3F77"/>
    <w:multiLevelType w:val="hybridMultilevel"/>
    <w:tmpl w:val="3A785B74"/>
    <w:lvl w:ilvl="0" w:tplc="16CE52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5965"/>
    <w:multiLevelType w:val="hybridMultilevel"/>
    <w:tmpl w:val="42FACE06"/>
    <w:lvl w:ilvl="0" w:tplc="AA8C6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EF2"/>
    <w:multiLevelType w:val="hybridMultilevel"/>
    <w:tmpl w:val="72A81BD4"/>
    <w:lvl w:ilvl="0" w:tplc="8C1EF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0E09"/>
    <w:multiLevelType w:val="hybridMultilevel"/>
    <w:tmpl w:val="D9DEBE50"/>
    <w:lvl w:ilvl="0" w:tplc="12E2D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0F3D"/>
    <w:multiLevelType w:val="hybridMultilevel"/>
    <w:tmpl w:val="BF7ECE72"/>
    <w:lvl w:ilvl="0" w:tplc="F0EAB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5B69"/>
    <w:multiLevelType w:val="hybridMultilevel"/>
    <w:tmpl w:val="64E8ACF4"/>
    <w:lvl w:ilvl="0" w:tplc="075A5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E720E"/>
    <w:multiLevelType w:val="hybridMultilevel"/>
    <w:tmpl w:val="C7242E4C"/>
    <w:lvl w:ilvl="0" w:tplc="65D07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7B96"/>
    <w:multiLevelType w:val="hybridMultilevel"/>
    <w:tmpl w:val="0578463E"/>
    <w:lvl w:ilvl="0" w:tplc="D45C5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62E8"/>
    <w:multiLevelType w:val="hybridMultilevel"/>
    <w:tmpl w:val="22E030EA"/>
    <w:lvl w:ilvl="0" w:tplc="C3345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918AF"/>
    <w:multiLevelType w:val="hybridMultilevel"/>
    <w:tmpl w:val="BB0C70F2"/>
    <w:lvl w:ilvl="0" w:tplc="9EF83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D675F"/>
    <w:multiLevelType w:val="hybridMultilevel"/>
    <w:tmpl w:val="4D0A00F4"/>
    <w:lvl w:ilvl="0" w:tplc="B3764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86099"/>
    <w:multiLevelType w:val="hybridMultilevel"/>
    <w:tmpl w:val="1214ED10"/>
    <w:lvl w:ilvl="0" w:tplc="7EBEC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1568"/>
    <w:multiLevelType w:val="hybridMultilevel"/>
    <w:tmpl w:val="165ADD08"/>
    <w:lvl w:ilvl="0" w:tplc="8A7C3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E8"/>
    <w:rsid w:val="000004F9"/>
    <w:rsid w:val="000301AB"/>
    <w:rsid w:val="000355CA"/>
    <w:rsid w:val="0005274E"/>
    <w:rsid w:val="000C1D3D"/>
    <w:rsid w:val="000C4574"/>
    <w:rsid w:val="00103B25"/>
    <w:rsid w:val="00125C16"/>
    <w:rsid w:val="00170D28"/>
    <w:rsid w:val="00182A0B"/>
    <w:rsid w:val="001A4F5F"/>
    <w:rsid w:val="001C4990"/>
    <w:rsid w:val="001E2B38"/>
    <w:rsid w:val="00222BA4"/>
    <w:rsid w:val="00225DA9"/>
    <w:rsid w:val="00231412"/>
    <w:rsid w:val="00242EC1"/>
    <w:rsid w:val="00244C3D"/>
    <w:rsid w:val="00251E9D"/>
    <w:rsid w:val="00263CFB"/>
    <w:rsid w:val="00272DDC"/>
    <w:rsid w:val="00297E4E"/>
    <w:rsid w:val="002A2A1F"/>
    <w:rsid w:val="002B0220"/>
    <w:rsid w:val="002B1B0E"/>
    <w:rsid w:val="002D250A"/>
    <w:rsid w:val="002D522F"/>
    <w:rsid w:val="002E4E00"/>
    <w:rsid w:val="003048C5"/>
    <w:rsid w:val="0031678D"/>
    <w:rsid w:val="0037339D"/>
    <w:rsid w:val="00390012"/>
    <w:rsid w:val="003A40B5"/>
    <w:rsid w:val="003E37A9"/>
    <w:rsid w:val="003E5DB3"/>
    <w:rsid w:val="0041015E"/>
    <w:rsid w:val="00426532"/>
    <w:rsid w:val="004275D5"/>
    <w:rsid w:val="0045005B"/>
    <w:rsid w:val="004E2A40"/>
    <w:rsid w:val="00527933"/>
    <w:rsid w:val="0054009E"/>
    <w:rsid w:val="00571122"/>
    <w:rsid w:val="00597D9C"/>
    <w:rsid w:val="00597DC4"/>
    <w:rsid w:val="005A0DD5"/>
    <w:rsid w:val="005A1550"/>
    <w:rsid w:val="005D6897"/>
    <w:rsid w:val="005D78FE"/>
    <w:rsid w:val="005F5669"/>
    <w:rsid w:val="006225DA"/>
    <w:rsid w:val="00626A8A"/>
    <w:rsid w:val="006319B9"/>
    <w:rsid w:val="0066641E"/>
    <w:rsid w:val="006C5FFA"/>
    <w:rsid w:val="006D0F7D"/>
    <w:rsid w:val="006F06A2"/>
    <w:rsid w:val="00701709"/>
    <w:rsid w:val="00753897"/>
    <w:rsid w:val="00775E33"/>
    <w:rsid w:val="007816C6"/>
    <w:rsid w:val="00783EBC"/>
    <w:rsid w:val="00785635"/>
    <w:rsid w:val="00792210"/>
    <w:rsid w:val="007A5B9D"/>
    <w:rsid w:val="008104B1"/>
    <w:rsid w:val="008510AD"/>
    <w:rsid w:val="00861079"/>
    <w:rsid w:val="00871A61"/>
    <w:rsid w:val="0088575A"/>
    <w:rsid w:val="008D6D22"/>
    <w:rsid w:val="008E7139"/>
    <w:rsid w:val="008F3F1D"/>
    <w:rsid w:val="008F4C67"/>
    <w:rsid w:val="009047EF"/>
    <w:rsid w:val="00913F8D"/>
    <w:rsid w:val="0094358D"/>
    <w:rsid w:val="009B286C"/>
    <w:rsid w:val="009B2988"/>
    <w:rsid w:val="00A553E5"/>
    <w:rsid w:val="00A82AE6"/>
    <w:rsid w:val="00AF20E1"/>
    <w:rsid w:val="00AF7BD5"/>
    <w:rsid w:val="00B11057"/>
    <w:rsid w:val="00B33329"/>
    <w:rsid w:val="00B72834"/>
    <w:rsid w:val="00BC0423"/>
    <w:rsid w:val="00BE7EE7"/>
    <w:rsid w:val="00BF4C43"/>
    <w:rsid w:val="00C30828"/>
    <w:rsid w:val="00C6095A"/>
    <w:rsid w:val="00C625D3"/>
    <w:rsid w:val="00C71A7E"/>
    <w:rsid w:val="00CA13F9"/>
    <w:rsid w:val="00D02333"/>
    <w:rsid w:val="00D31E09"/>
    <w:rsid w:val="00D5651E"/>
    <w:rsid w:val="00D66787"/>
    <w:rsid w:val="00D87866"/>
    <w:rsid w:val="00D91835"/>
    <w:rsid w:val="00D9527A"/>
    <w:rsid w:val="00E02E2D"/>
    <w:rsid w:val="00E10BF7"/>
    <w:rsid w:val="00E12984"/>
    <w:rsid w:val="00E15CE8"/>
    <w:rsid w:val="00E62A84"/>
    <w:rsid w:val="00E81AD5"/>
    <w:rsid w:val="00EB5E63"/>
    <w:rsid w:val="00ED0EF3"/>
    <w:rsid w:val="00EF3F17"/>
    <w:rsid w:val="00F16E77"/>
    <w:rsid w:val="00F44E02"/>
    <w:rsid w:val="00F8178C"/>
    <w:rsid w:val="00F866D3"/>
    <w:rsid w:val="00FA058D"/>
    <w:rsid w:val="00FA4BD7"/>
    <w:rsid w:val="00FA5D78"/>
    <w:rsid w:val="00FB646B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C7F9"/>
  <w15:chartTrackingRefBased/>
  <w15:docId w15:val="{A8888B7A-4CC4-40FE-9EFB-535913B5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7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PWCS Users</dc:creator>
  <cp:keywords/>
  <dc:description/>
  <cp:lastModifiedBy>Maria M. Marmol</cp:lastModifiedBy>
  <cp:revision>9</cp:revision>
  <cp:lastPrinted>2021-05-04T15:27:00Z</cp:lastPrinted>
  <dcterms:created xsi:type="dcterms:W3CDTF">2021-04-21T16:59:00Z</dcterms:created>
  <dcterms:modified xsi:type="dcterms:W3CDTF">2021-05-17T16:03:00Z</dcterms:modified>
</cp:coreProperties>
</file>