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BA36" w14:textId="56013507" w:rsidR="008E5E03" w:rsidRDefault="4839C278" w:rsidP="4991CADA">
      <w:pPr>
        <w:spacing w:after="0"/>
        <w:jc w:val="center"/>
        <w:rPr>
          <w:b/>
          <w:bCs/>
          <w:sz w:val="18"/>
          <w:szCs w:val="18"/>
          <w:u w:val="single"/>
        </w:rPr>
      </w:pPr>
      <w:r w:rsidRPr="4991CADA">
        <w:rPr>
          <w:b/>
          <w:bCs/>
          <w:sz w:val="18"/>
          <w:szCs w:val="18"/>
          <w:u w:val="single"/>
        </w:rPr>
        <w:t>Chris Yung Elementary School 2</w:t>
      </w:r>
      <w:r w:rsidR="2EFA2A34" w:rsidRPr="4991CADA">
        <w:rPr>
          <w:b/>
          <w:bCs/>
          <w:sz w:val="18"/>
          <w:szCs w:val="18"/>
          <w:u w:val="single"/>
        </w:rPr>
        <w:t>02</w:t>
      </w:r>
      <w:r w:rsidR="00220750">
        <w:rPr>
          <w:b/>
          <w:bCs/>
          <w:sz w:val="18"/>
          <w:szCs w:val="18"/>
          <w:u w:val="single"/>
        </w:rPr>
        <w:t>6</w:t>
      </w:r>
      <w:r w:rsidR="2EFA2A34" w:rsidRPr="4991CADA">
        <w:rPr>
          <w:b/>
          <w:bCs/>
          <w:sz w:val="18"/>
          <w:szCs w:val="18"/>
          <w:u w:val="single"/>
        </w:rPr>
        <w:t>-202</w:t>
      </w:r>
      <w:r w:rsidR="00220750">
        <w:rPr>
          <w:b/>
          <w:bCs/>
          <w:sz w:val="18"/>
          <w:szCs w:val="18"/>
          <w:u w:val="single"/>
        </w:rPr>
        <w:t>7</w:t>
      </w:r>
      <w:r w:rsidRPr="4991CADA">
        <w:rPr>
          <w:b/>
          <w:bCs/>
          <w:sz w:val="18"/>
          <w:szCs w:val="18"/>
          <w:u w:val="single"/>
        </w:rPr>
        <w:t xml:space="preserve"> Supply List</w:t>
      </w:r>
    </w:p>
    <w:tbl>
      <w:tblPr>
        <w:tblW w:w="11130" w:type="dxa"/>
        <w:tblInd w:w="-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710"/>
        <w:gridCol w:w="3710"/>
        <w:gridCol w:w="3710"/>
      </w:tblGrid>
      <w:tr w:rsidR="0043416C" w14:paraId="17E6A101" w14:textId="77777777" w:rsidTr="4991CADA">
        <w:trPr>
          <w:trHeight w:val="5970"/>
        </w:trPr>
        <w:tc>
          <w:tcPr>
            <w:tcW w:w="3710" w:type="dxa"/>
          </w:tcPr>
          <w:p w14:paraId="0FED80C0" w14:textId="6F859E28" w:rsidR="0043416C" w:rsidRPr="00EE22CC" w:rsidRDefault="4839C278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Kindergarten</w:t>
            </w:r>
          </w:p>
          <w:p w14:paraId="2570F901" w14:textId="37B7D698" w:rsidR="0043416C" w:rsidRPr="00EE22CC" w:rsidRDefault="13BA861F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3</w:t>
            </w:r>
            <w:r w:rsidR="6BECC4D2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packs of 24 crayons (skinny)</w:t>
            </w:r>
          </w:p>
          <w:p w14:paraId="7A0D5820" w14:textId="61EB2943" w:rsidR="0043416C" w:rsidRPr="00EE22CC" w:rsidRDefault="00943EDE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2E7B7B7C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2E7B7B7C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skinny </w:t>
            </w:r>
            <w:r w:rsidR="4839C278" w:rsidRPr="4991CADA">
              <w:rPr>
                <w:sz w:val="18"/>
                <w:szCs w:val="18"/>
              </w:rPr>
              <w:t>black Expo dry-erase markers</w:t>
            </w:r>
          </w:p>
          <w:p w14:paraId="6CFACFBD" w14:textId="3F04F8DF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0AE97448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 xml:space="preserve">pack of </w:t>
            </w:r>
            <w:r w:rsidR="13BA861F" w:rsidRPr="4991CADA">
              <w:rPr>
                <w:sz w:val="18"/>
                <w:szCs w:val="18"/>
              </w:rPr>
              <w:t>12</w:t>
            </w:r>
            <w:r w:rsidRPr="4991CADA">
              <w:rPr>
                <w:sz w:val="18"/>
                <w:szCs w:val="18"/>
              </w:rPr>
              <w:t>, #2 pencils</w:t>
            </w:r>
          </w:p>
          <w:p w14:paraId="6D007946" w14:textId="4E81E06B" w:rsidR="0043416C" w:rsidRPr="00C82F52" w:rsidRDefault="4839C278" w:rsidP="4991CADA">
            <w:pPr>
              <w:spacing w:after="0"/>
              <w:rPr>
                <w:sz w:val="16"/>
                <w:szCs w:val="16"/>
              </w:rPr>
            </w:pPr>
            <w:r w:rsidRPr="00C82F52">
              <w:rPr>
                <w:sz w:val="16"/>
                <w:szCs w:val="16"/>
              </w:rPr>
              <w:t>12</w:t>
            </w:r>
            <w:r w:rsidR="3180582B" w:rsidRPr="00C82F52">
              <w:rPr>
                <w:sz w:val="16"/>
                <w:szCs w:val="16"/>
              </w:rPr>
              <w:t xml:space="preserve"> </w:t>
            </w:r>
            <w:r w:rsidR="3180582B" w:rsidRPr="000E7E63">
              <w:rPr>
                <w:sz w:val="18"/>
                <w:szCs w:val="18"/>
              </w:rPr>
              <w:t xml:space="preserve">- </w:t>
            </w:r>
            <w:r w:rsidRPr="000E7E63">
              <w:rPr>
                <w:sz w:val="18"/>
                <w:szCs w:val="18"/>
              </w:rPr>
              <w:t>glue sticks</w:t>
            </w:r>
            <w:r w:rsidR="13BA861F" w:rsidRPr="000E7E63">
              <w:rPr>
                <w:sz w:val="18"/>
                <w:szCs w:val="18"/>
              </w:rPr>
              <w:t xml:space="preserve"> large or small</w:t>
            </w:r>
            <w:r w:rsidR="00A0399C" w:rsidRPr="000E7E63">
              <w:rPr>
                <w:sz w:val="18"/>
                <w:szCs w:val="18"/>
              </w:rPr>
              <w:t xml:space="preserve">, </w:t>
            </w:r>
            <w:r w:rsidR="00954DA1" w:rsidRPr="000E7E63">
              <w:rPr>
                <w:sz w:val="18"/>
                <w:szCs w:val="18"/>
              </w:rPr>
              <w:t>no glitter</w:t>
            </w:r>
            <w:r w:rsidR="000E7E63" w:rsidRPr="000E7E63">
              <w:rPr>
                <w:sz w:val="18"/>
                <w:szCs w:val="18"/>
              </w:rPr>
              <w:t>/</w:t>
            </w:r>
            <w:r w:rsidR="00A122F3" w:rsidRPr="000E7E63">
              <w:rPr>
                <w:sz w:val="18"/>
                <w:szCs w:val="18"/>
              </w:rPr>
              <w:t>sce</w:t>
            </w:r>
            <w:r w:rsidR="00C82F52" w:rsidRPr="000E7E63">
              <w:rPr>
                <w:sz w:val="18"/>
                <w:szCs w:val="18"/>
              </w:rPr>
              <w:t>nt</w:t>
            </w:r>
            <w:r w:rsidR="000E7E63" w:rsidRPr="000E7E63">
              <w:rPr>
                <w:sz w:val="18"/>
                <w:szCs w:val="18"/>
              </w:rPr>
              <w:t>ed</w:t>
            </w:r>
          </w:p>
          <w:p w14:paraId="463956C2" w14:textId="29ABE268" w:rsidR="0043416C" w:rsidRPr="00F73B89" w:rsidRDefault="008E407B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255764BD" w:rsidRPr="4991CADA">
              <w:rPr>
                <w:sz w:val="18"/>
                <w:szCs w:val="18"/>
              </w:rPr>
              <w:t xml:space="preserve"> </w:t>
            </w:r>
            <w:r w:rsidR="00B55744">
              <w:rPr>
                <w:sz w:val="18"/>
                <w:szCs w:val="18"/>
              </w:rPr>
              <w:t>–</w:t>
            </w:r>
            <w:r w:rsidR="255764BD" w:rsidRPr="4991CADA">
              <w:rPr>
                <w:sz w:val="18"/>
                <w:szCs w:val="18"/>
              </w:rPr>
              <w:t xml:space="preserve"> </w:t>
            </w:r>
            <w:r w:rsidR="007D648C">
              <w:rPr>
                <w:sz w:val="18"/>
                <w:szCs w:val="18"/>
              </w:rPr>
              <w:t>blue</w:t>
            </w:r>
            <w:r w:rsidR="00B55744">
              <w:rPr>
                <w:sz w:val="18"/>
                <w:szCs w:val="18"/>
              </w:rPr>
              <w:t xml:space="preserve"> </w:t>
            </w:r>
            <w:r w:rsidR="255764BD" w:rsidRPr="4991CADA">
              <w:rPr>
                <w:sz w:val="18"/>
                <w:szCs w:val="18"/>
              </w:rPr>
              <w:t xml:space="preserve">poly </w:t>
            </w:r>
            <w:r w:rsidR="4839C278" w:rsidRPr="4991CADA">
              <w:rPr>
                <w:sz w:val="18"/>
                <w:szCs w:val="18"/>
              </w:rPr>
              <w:t xml:space="preserve">plastic folders </w:t>
            </w:r>
            <w:r w:rsidR="353F677D" w:rsidRPr="4991CADA">
              <w:rPr>
                <w:sz w:val="18"/>
                <w:szCs w:val="18"/>
              </w:rPr>
              <w:t>with prongs/brads</w:t>
            </w:r>
            <w:r w:rsidR="4839C278" w:rsidRPr="4991CADA">
              <w:rPr>
                <w:sz w:val="18"/>
                <w:szCs w:val="18"/>
              </w:rPr>
              <w:t xml:space="preserve"> and pockets </w:t>
            </w:r>
          </w:p>
          <w:p w14:paraId="2905C66F" w14:textId="112AAF54" w:rsidR="00920AFB" w:rsidRPr="00EE22CC" w:rsidRDefault="13BA861F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 – wide-ruled composition notebook</w:t>
            </w:r>
          </w:p>
          <w:p w14:paraId="20C232B6" w14:textId="6037B6A0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14CAAD50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 xml:space="preserve">fabric zippered pencil pouch w/3 holes </w:t>
            </w:r>
          </w:p>
          <w:p w14:paraId="5520289D" w14:textId="5D2C4290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7745E90B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blunt tip child’s scissors</w:t>
            </w:r>
          </w:p>
          <w:p w14:paraId="4DC2E73A" w14:textId="5EAF61A4" w:rsidR="0043416C" w:rsidRDefault="13BA861F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3</w:t>
            </w:r>
            <w:r w:rsidR="0F01E816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5 oz containers of Play-</w:t>
            </w:r>
            <w:r w:rsidR="7672B115" w:rsidRPr="4991CADA">
              <w:rPr>
                <w:sz w:val="18"/>
                <w:szCs w:val="18"/>
              </w:rPr>
              <w:t>D</w:t>
            </w:r>
            <w:r w:rsidR="4839C278" w:rsidRPr="4991CADA">
              <w:rPr>
                <w:sz w:val="18"/>
                <w:szCs w:val="18"/>
              </w:rPr>
              <w:t>oh</w:t>
            </w:r>
          </w:p>
          <w:p w14:paraId="78F5F2EE" w14:textId="54E88939" w:rsidR="00225F1D" w:rsidRPr="00EE22CC" w:rsidRDefault="007900F5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headphones – 3.5 mm audio jack</w:t>
            </w:r>
          </w:p>
          <w:p w14:paraId="0F901E8B" w14:textId="3CD7A73D" w:rsidR="0043416C" w:rsidRPr="00EE22CC" w:rsidRDefault="0043416C" w:rsidP="4991CADA">
            <w:pPr>
              <w:spacing w:after="0"/>
              <w:rPr>
                <w:sz w:val="18"/>
                <w:szCs w:val="18"/>
              </w:rPr>
            </w:pPr>
          </w:p>
          <w:p w14:paraId="492D6DE4" w14:textId="44234F30" w:rsidR="0043416C" w:rsidRPr="00EE22CC" w:rsidRDefault="6C92ACAB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Optional, but greatly appreciated</w:t>
            </w:r>
          </w:p>
          <w:p w14:paraId="2E154F13" w14:textId="77777777" w:rsidR="00A25A3D" w:rsidRPr="00EE22CC" w:rsidRDefault="178B35E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 box of gallon or quart sized bags</w:t>
            </w:r>
          </w:p>
          <w:p w14:paraId="02875B55" w14:textId="77777777" w:rsidR="00A25A3D" w:rsidRPr="00EE22CC" w:rsidRDefault="178B35E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Tissues</w:t>
            </w:r>
          </w:p>
          <w:p w14:paraId="1DC76DAD" w14:textId="77777777" w:rsidR="00A25A3D" w:rsidRPr="00EE22CC" w:rsidRDefault="178B35E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Lysol Wipes</w:t>
            </w:r>
          </w:p>
          <w:p w14:paraId="06C73642" w14:textId="71F68618" w:rsidR="00A25A3D" w:rsidRPr="00EE22CC" w:rsidRDefault="178B35E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Unscented Hand Sanitizer</w:t>
            </w:r>
          </w:p>
          <w:p w14:paraId="02540B9C" w14:textId="3B6A6A7C" w:rsidR="00920AFB" w:rsidRPr="00EE22CC" w:rsidRDefault="178B35E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Extra crayons, glue </w:t>
            </w:r>
            <w:r w:rsidR="00291FD7" w:rsidRPr="4991CADA">
              <w:rPr>
                <w:sz w:val="18"/>
                <w:szCs w:val="18"/>
              </w:rPr>
              <w:t>sticks, dry</w:t>
            </w:r>
            <w:r w:rsidRPr="4991CADA">
              <w:rPr>
                <w:sz w:val="18"/>
                <w:szCs w:val="18"/>
              </w:rPr>
              <w:t xml:space="preserve"> erase markers</w:t>
            </w:r>
          </w:p>
        </w:tc>
        <w:tc>
          <w:tcPr>
            <w:tcW w:w="3710" w:type="dxa"/>
          </w:tcPr>
          <w:p w14:paraId="66361681" w14:textId="0946C300" w:rsidR="0043416C" w:rsidRPr="00EE22CC" w:rsidRDefault="4839C278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First Grade</w:t>
            </w:r>
          </w:p>
          <w:p w14:paraId="58B4A0C8" w14:textId="315AA132" w:rsidR="0043416C" w:rsidRPr="0010674C" w:rsidRDefault="6758146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2</w:t>
            </w:r>
            <w:r w:rsidR="1794245B" w:rsidRPr="4991CADA">
              <w:rPr>
                <w:sz w:val="18"/>
                <w:szCs w:val="18"/>
              </w:rPr>
              <w:t xml:space="preserve"> - </w:t>
            </w:r>
            <w:r w:rsidR="53434FE4" w:rsidRPr="4991CADA">
              <w:rPr>
                <w:sz w:val="18"/>
                <w:szCs w:val="18"/>
              </w:rPr>
              <w:t>poly plastic folders with prongs/brads and pockets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 w:rsidR="4839C278" w:rsidRPr="4991CADA">
              <w:rPr>
                <w:b/>
                <w:bCs/>
                <w:sz w:val="18"/>
                <w:szCs w:val="18"/>
              </w:rPr>
              <w:t>(red</w:t>
            </w:r>
            <w:r w:rsidR="5C573CE8" w:rsidRPr="4991CADA">
              <w:rPr>
                <w:b/>
                <w:bCs/>
                <w:sz w:val="18"/>
                <w:szCs w:val="18"/>
              </w:rPr>
              <w:t xml:space="preserve">, </w:t>
            </w:r>
            <w:r w:rsidR="4839C278" w:rsidRPr="4991CADA">
              <w:rPr>
                <w:b/>
                <w:bCs/>
                <w:sz w:val="18"/>
                <w:szCs w:val="18"/>
              </w:rPr>
              <w:t>yellow)</w:t>
            </w:r>
          </w:p>
          <w:p w14:paraId="6D2F5677" w14:textId="57F3E996" w:rsidR="00521306" w:rsidRPr="00EE22CC" w:rsidRDefault="4B91EEEA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2 - wide-ruled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 w:rsidR="53513B63" w:rsidRPr="4991CADA">
              <w:rPr>
                <w:sz w:val="18"/>
                <w:szCs w:val="18"/>
              </w:rPr>
              <w:t>composition</w:t>
            </w:r>
            <w:r w:rsidR="4839C278" w:rsidRPr="4991CADA">
              <w:rPr>
                <w:sz w:val="18"/>
                <w:szCs w:val="18"/>
              </w:rPr>
              <w:t xml:space="preserve"> notebooks</w:t>
            </w:r>
          </w:p>
          <w:p w14:paraId="3F183EE0" w14:textId="3E0D200A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2 - packs </w:t>
            </w:r>
            <w:r w:rsidR="235D4BD7" w:rsidRPr="4991CADA">
              <w:rPr>
                <w:sz w:val="18"/>
                <w:szCs w:val="18"/>
              </w:rPr>
              <w:t xml:space="preserve">of </w:t>
            </w:r>
            <w:r w:rsidRPr="4991CADA">
              <w:rPr>
                <w:sz w:val="18"/>
                <w:szCs w:val="18"/>
              </w:rPr>
              <w:t>24 count crayons</w:t>
            </w:r>
          </w:p>
          <w:p w14:paraId="2030E3F4" w14:textId="52062F52" w:rsidR="0043416C" w:rsidRPr="00EE22CC" w:rsidRDefault="2B5E11DF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3</w:t>
            </w:r>
            <w:r w:rsidR="45A5C58F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pack</w:t>
            </w:r>
            <w:r w:rsidR="5D2D1D03" w:rsidRPr="4991CADA">
              <w:rPr>
                <w:sz w:val="18"/>
                <w:szCs w:val="18"/>
              </w:rPr>
              <w:t>s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 w:rsidR="5D2D1D03" w:rsidRPr="4991CADA">
              <w:rPr>
                <w:sz w:val="18"/>
                <w:szCs w:val="18"/>
              </w:rPr>
              <w:t xml:space="preserve">of </w:t>
            </w:r>
            <w:r w:rsidR="4839C278" w:rsidRPr="4991CADA">
              <w:rPr>
                <w:sz w:val="18"/>
                <w:szCs w:val="18"/>
              </w:rPr>
              <w:t>#2 pencils</w:t>
            </w:r>
          </w:p>
          <w:p w14:paraId="0EA5D38C" w14:textId="0C73180C" w:rsidR="0043416C" w:rsidRPr="00EE22CC" w:rsidRDefault="00965D67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51FF7781" w:rsidRPr="4991CADA">
              <w:rPr>
                <w:sz w:val="18"/>
                <w:szCs w:val="18"/>
              </w:rPr>
              <w:t xml:space="preserve"> </w:t>
            </w:r>
            <w:r w:rsidR="44CB8F48" w:rsidRPr="4991CADA">
              <w:rPr>
                <w:sz w:val="18"/>
                <w:szCs w:val="18"/>
              </w:rPr>
              <w:t>–</w:t>
            </w:r>
            <w:r w:rsidR="51FF7781" w:rsidRPr="4991CADA">
              <w:rPr>
                <w:sz w:val="18"/>
                <w:szCs w:val="18"/>
              </w:rPr>
              <w:t xml:space="preserve"> </w:t>
            </w:r>
            <w:r w:rsidR="44CB8F48" w:rsidRPr="4991CADA">
              <w:rPr>
                <w:sz w:val="18"/>
                <w:szCs w:val="18"/>
              </w:rPr>
              <w:t xml:space="preserve">Large </w:t>
            </w:r>
            <w:r w:rsidR="4839C278" w:rsidRPr="4991CADA">
              <w:rPr>
                <w:sz w:val="18"/>
                <w:szCs w:val="18"/>
              </w:rPr>
              <w:t>glue sticks</w:t>
            </w:r>
          </w:p>
          <w:p w14:paraId="502675C9" w14:textId="62C43E1E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0EB50E11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blunt tip child’s scissors</w:t>
            </w:r>
          </w:p>
          <w:p w14:paraId="5941BA28" w14:textId="41B4DF58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1799F967" w:rsidRPr="4991CADA">
              <w:rPr>
                <w:sz w:val="18"/>
                <w:szCs w:val="18"/>
              </w:rPr>
              <w:t xml:space="preserve"> - zipper </w:t>
            </w:r>
            <w:r w:rsidR="627A89A2" w:rsidRPr="4991CADA">
              <w:rPr>
                <w:sz w:val="18"/>
                <w:szCs w:val="18"/>
              </w:rPr>
              <w:t>pencil</w:t>
            </w:r>
            <w:r w:rsidRPr="4991CADA">
              <w:rPr>
                <w:sz w:val="18"/>
                <w:szCs w:val="18"/>
              </w:rPr>
              <w:t xml:space="preserve"> </w:t>
            </w:r>
            <w:r w:rsidR="1799F967" w:rsidRPr="4991CADA">
              <w:rPr>
                <w:sz w:val="18"/>
                <w:szCs w:val="18"/>
              </w:rPr>
              <w:t>pouch</w:t>
            </w:r>
          </w:p>
          <w:p w14:paraId="777D667B" w14:textId="574B9F1A" w:rsidR="0043416C" w:rsidRPr="00EE22CC" w:rsidRDefault="4839C278" w:rsidP="4991CADA">
            <w:pPr>
              <w:spacing w:after="0"/>
              <w:rPr>
                <w:b/>
                <w:bCs/>
                <w:sz w:val="18"/>
                <w:szCs w:val="18"/>
              </w:rPr>
            </w:pPr>
            <w:r w:rsidRPr="4991CADA">
              <w:rPr>
                <w:b/>
                <w:bCs/>
                <w:sz w:val="18"/>
                <w:szCs w:val="18"/>
              </w:rPr>
              <w:t>(no larger than</w:t>
            </w:r>
            <w:r w:rsidR="1DA9F137" w:rsidRPr="4991CADA">
              <w:rPr>
                <w:b/>
                <w:bCs/>
                <w:sz w:val="18"/>
                <w:szCs w:val="18"/>
              </w:rPr>
              <w:t xml:space="preserve"> 8 x 6</w:t>
            </w:r>
            <w:r w:rsidRPr="4991CADA">
              <w:rPr>
                <w:b/>
                <w:bCs/>
                <w:sz w:val="18"/>
                <w:szCs w:val="18"/>
              </w:rPr>
              <w:t>)</w:t>
            </w:r>
          </w:p>
          <w:p w14:paraId="56C78B7C" w14:textId="1F03ACCA" w:rsidR="0043416C" w:rsidRPr="00EE22CC" w:rsidRDefault="006D2770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4B625505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dry erase markers</w:t>
            </w:r>
            <w:r w:rsidR="00A37845">
              <w:rPr>
                <w:sz w:val="18"/>
                <w:szCs w:val="18"/>
              </w:rPr>
              <w:t xml:space="preserve"> (Black)</w:t>
            </w:r>
          </w:p>
          <w:p w14:paraId="4C4F6B92" w14:textId="77777777" w:rsidR="00D26732" w:rsidRPr="00EE22CC" w:rsidRDefault="00D26732" w:rsidP="4991CADA">
            <w:pPr>
              <w:spacing w:after="0"/>
              <w:rPr>
                <w:sz w:val="18"/>
                <w:szCs w:val="18"/>
              </w:rPr>
            </w:pPr>
          </w:p>
          <w:p w14:paraId="389B1648" w14:textId="77777777" w:rsidR="00D26732" w:rsidRPr="00EE22CC" w:rsidRDefault="3E166764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Optional, but greatly appreciated</w:t>
            </w:r>
          </w:p>
          <w:p w14:paraId="73A6CE9B" w14:textId="7D5AEA43" w:rsidR="00146840" w:rsidRDefault="3DE7A3E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Tissues</w:t>
            </w:r>
          </w:p>
          <w:p w14:paraId="7D625DA1" w14:textId="7A4ACA2D" w:rsidR="00672659" w:rsidRPr="00B07F4C" w:rsidRDefault="00B07F4C" w:rsidP="00B07F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60AF">
              <w:rPr>
                <w:sz w:val="18"/>
                <w:szCs w:val="18"/>
              </w:rPr>
              <w:t xml:space="preserve"> – box of gallon sized bag</w:t>
            </w:r>
          </w:p>
          <w:p w14:paraId="65380D2B" w14:textId="64F705CF" w:rsidR="003243D2" w:rsidRPr="00EE22CC" w:rsidRDefault="2F74AF8F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H</w:t>
            </w:r>
            <w:r w:rsidR="0AF4F6C5" w:rsidRPr="4991CADA">
              <w:rPr>
                <w:sz w:val="18"/>
                <w:szCs w:val="18"/>
              </w:rPr>
              <w:t>and Sanitizer</w:t>
            </w:r>
          </w:p>
          <w:p w14:paraId="13864790" w14:textId="1EBCD095" w:rsidR="007A1520" w:rsidRPr="00EE22CC" w:rsidRDefault="0AF4F6C5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Extra crayons, glue sticks, pencils, dry erase markers</w:t>
            </w:r>
          </w:p>
        </w:tc>
        <w:tc>
          <w:tcPr>
            <w:tcW w:w="3710" w:type="dxa"/>
          </w:tcPr>
          <w:p w14:paraId="7EC20CE0" w14:textId="1D20F28C" w:rsidR="0043416C" w:rsidRPr="00EE22CC" w:rsidRDefault="4839C278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Second Grade</w:t>
            </w:r>
          </w:p>
          <w:p w14:paraId="7574F66A" w14:textId="126FF6A3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4</w:t>
            </w:r>
            <w:r w:rsidR="04332359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black dry erase markers</w:t>
            </w:r>
          </w:p>
          <w:p w14:paraId="231E4941" w14:textId="2778FCD0" w:rsidR="0043416C" w:rsidRPr="00EE22CC" w:rsidRDefault="001E7E58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2DDABFAE" w:rsidRPr="4991CADA">
              <w:rPr>
                <w:sz w:val="18"/>
                <w:szCs w:val="18"/>
              </w:rPr>
              <w:t xml:space="preserve"> - </w:t>
            </w:r>
            <w:r w:rsidR="16207FD9" w:rsidRPr="4991CADA">
              <w:rPr>
                <w:sz w:val="18"/>
                <w:szCs w:val="18"/>
              </w:rPr>
              <w:t xml:space="preserve">wide rule </w:t>
            </w:r>
            <w:r w:rsidR="4839C278" w:rsidRPr="4991CADA">
              <w:rPr>
                <w:sz w:val="18"/>
                <w:szCs w:val="18"/>
              </w:rPr>
              <w:t>composition notebooks</w:t>
            </w:r>
          </w:p>
          <w:p w14:paraId="2F83C12E" w14:textId="706992DB" w:rsidR="0043416C" w:rsidRPr="00EE22CC" w:rsidRDefault="00882DEF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2C5AEB0E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24 count crayons</w:t>
            </w:r>
          </w:p>
          <w:p w14:paraId="6C96D029" w14:textId="67CED718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7B19E64C" w:rsidRPr="4991CADA">
              <w:rPr>
                <w:sz w:val="18"/>
                <w:szCs w:val="18"/>
              </w:rPr>
              <w:t xml:space="preserve"> </w:t>
            </w:r>
            <w:r w:rsidR="00951FEA">
              <w:rPr>
                <w:sz w:val="18"/>
                <w:szCs w:val="18"/>
              </w:rPr>
              <w:t>–</w:t>
            </w:r>
            <w:r w:rsidR="7B19E64C" w:rsidRPr="4991CADA">
              <w:rPr>
                <w:sz w:val="18"/>
                <w:szCs w:val="18"/>
              </w:rPr>
              <w:t xml:space="preserve"> </w:t>
            </w:r>
            <w:r w:rsidR="0088193C">
              <w:rPr>
                <w:sz w:val="18"/>
                <w:szCs w:val="18"/>
              </w:rPr>
              <w:t>2</w:t>
            </w:r>
            <w:r w:rsidR="00951FEA">
              <w:rPr>
                <w:sz w:val="18"/>
                <w:szCs w:val="18"/>
              </w:rPr>
              <w:t>4 count-colored pencils</w:t>
            </w:r>
          </w:p>
          <w:p w14:paraId="0DC2285A" w14:textId="20D4C30F" w:rsidR="0043416C" w:rsidRPr="00911726" w:rsidRDefault="6B4F95BE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3</w:t>
            </w:r>
            <w:r w:rsidR="1688D62E" w:rsidRPr="4991CADA">
              <w:rPr>
                <w:sz w:val="18"/>
                <w:szCs w:val="18"/>
              </w:rPr>
              <w:t xml:space="preserve"> - </w:t>
            </w:r>
            <w:r w:rsidR="2E268461" w:rsidRPr="4991CADA">
              <w:rPr>
                <w:sz w:val="18"/>
                <w:szCs w:val="18"/>
              </w:rPr>
              <w:t>poly plastic folders with prongs/brads and pockets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 w:rsidR="4839C278" w:rsidRPr="4991CADA">
              <w:rPr>
                <w:b/>
                <w:bCs/>
                <w:sz w:val="18"/>
                <w:szCs w:val="18"/>
              </w:rPr>
              <w:t xml:space="preserve">(red, yellow, </w:t>
            </w:r>
            <w:r w:rsidR="64C8CD98" w:rsidRPr="4991CADA">
              <w:rPr>
                <w:b/>
                <w:bCs/>
                <w:sz w:val="18"/>
                <w:szCs w:val="18"/>
              </w:rPr>
              <w:t>blue</w:t>
            </w:r>
            <w:r w:rsidR="4839C278" w:rsidRPr="4991CADA">
              <w:rPr>
                <w:b/>
                <w:bCs/>
                <w:sz w:val="18"/>
                <w:szCs w:val="18"/>
              </w:rPr>
              <w:t>)</w:t>
            </w:r>
          </w:p>
          <w:p w14:paraId="6C92CE59" w14:textId="65C09B37" w:rsidR="0043416C" w:rsidRPr="00EE22CC" w:rsidRDefault="0090199F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89063AE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24 pack #2 pencils</w:t>
            </w:r>
            <w:r w:rsidR="2DA0BD2A" w:rsidRPr="4991CADA">
              <w:rPr>
                <w:sz w:val="18"/>
                <w:szCs w:val="18"/>
              </w:rPr>
              <w:t xml:space="preserve"> - sharpened</w:t>
            </w:r>
          </w:p>
          <w:p w14:paraId="57031B60" w14:textId="3B94CB39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12</w:t>
            </w:r>
            <w:r w:rsidR="60C03CCE" w:rsidRPr="4991CADA">
              <w:rPr>
                <w:sz w:val="18"/>
                <w:szCs w:val="18"/>
              </w:rPr>
              <w:t xml:space="preserve"> </w:t>
            </w:r>
            <w:r w:rsidR="004C691D">
              <w:rPr>
                <w:sz w:val="18"/>
                <w:szCs w:val="18"/>
              </w:rPr>
              <w:t>–</w:t>
            </w:r>
            <w:r w:rsidR="60C03CCE" w:rsidRPr="4991CADA">
              <w:rPr>
                <w:sz w:val="18"/>
                <w:szCs w:val="18"/>
              </w:rPr>
              <w:t xml:space="preserve"> </w:t>
            </w:r>
            <w:r w:rsidR="004C691D">
              <w:rPr>
                <w:sz w:val="18"/>
                <w:szCs w:val="18"/>
              </w:rPr>
              <w:t xml:space="preserve">large </w:t>
            </w:r>
            <w:r w:rsidRPr="4991CADA">
              <w:rPr>
                <w:sz w:val="18"/>
                <w:szCs w:val="18"/>
              </w:rPr>
              <w:t>glue sticks</w:t>
            </w:r>
          </w:p>
          <w:p w14:paraId="693E962A" w14:textId="4DC22F8A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7EB6F7AD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pair of scissors</w:t>
            </w:r>
          </w:p>
          <w:p w14:paraId="5AA83E15" w14:textId="098BBDF0" w:rsidR="00382A6C" w:rsidRPr="00EE22CC" w:rsidRDefault="67A76F27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34664FEF" w:rsidRPr="4991CADA">
              <w:rPr>
                <w:sz w:val="18"/>
                <w:szCs w:val="18"/>
              </w:rPr>
              <w:t xml:space="preserve"> - zippered pencil pouch</w:t>
            </w:r>
          </w:p>
          <w:p w14:paraId="7B04B9D9" w14:textId="0FEDE74C" w:rsidR="0043416C" w:rsidRPr="00EE22CC" w:rsidRDefault="0043416C" w:rsidP="4991CADA">
            <w:pPr>
              <w:spacing w:after="0"/>
              <w:rPr>
                <w:sz w:val="18"/>
                <w:szCs w:val="18"/>
              </w:rPr>
            </w:pPr>
          </w:p>
          <w:p w14:paraId="70F6A039" w14:textId="44234F30" w:rsidR="0043416C" w:rsidRPr="00EE22CC" w:rsidRDefault="63683B49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Optional, but greatly appreciated</w:t>
            </w:r>
          </w:p>
          <w:p w14:paraId="71D78D5C" w14:textId="20D00093" w:rsidR="009C137C" w:rsidRPr="00561B3C" w:rsidRDefault="00002B1D" w:rsidP="4991C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1B3C">
              <w:rPr>
                <w:rStyle w:val="normaltextrun"/>
                <w:rFonts w:ascii="Calibri" w:hAnsi="Calibri" w:cs="Calibri"/>
                <w:sz w:val="18"/>
                <w:szCs w:val="18"/>
              </w:rPr>
              <w:t>M</w:t>
            </w:r>
            <w:r w:rsidR="00FD12B6" w:rsidRPr="00561B3C">
              <w:rPr>
                <w:rStyle w:val="normaltextrun"/>
                <w:rFonts w:ascii="Calibri" w:hAnsi="Calibri" w:cs="Calibri"/>
                <w:sz w:val="18"/>
                <w:szCs w:val="18"/>
              </w:rPr>
              <w:t>arkers</w:t>
            </w:r>
          </w:p>
          <w:p w14:paraId="7556E52D" w14:textId="30CD2CFD" w:rsidR="009C137C" w:rsidRPr="00EE22CC" w:rsidRDefault="00002B1D" w:rsidP="4991C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</w:t>
            </w:r>
            <w:r w:rsidR="72BB3444" w:rsidRPr="4991CADA">
              <w:rPr>
                <w:rStyle w:val="normaltextrun"/>
                <w:rFonts w:ascii="Calibri" w:hAnsi="Calibri" w:cs="Calibri"/>
                <w:sz w:val="18"/>
                <w:szCs w:val="18"/>
              </w:rPr>
              <w:t>issues</w:t>
            </w:r>
            <w:r w:rsidR="72BB3444" w:rsidRPr="4991CADA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F62ED48" w14:textId="66D70B66" w:rsidR="009C137C" w:rsidRPr="00EE22CC" w:rsidRDefault="00002B1D" w:rsidP="4991C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W</w:t>
            </w:r>
            <w:r w:rsidR="72BB3444" w:rsidRPr="4991CADA">
              <w:rPr>
                <w:rStyle w:val="normaltextrun"/>
                <w:rFonts w:ascii="Calibri" w:hAnsi="Calibri" w:cs="Calibri"/>
                <w:sz w:val="18"/>
                <w:szCs w:val="18"/>
              </w:rPr>
              <w:t>ipes</w:t>
            </w:r>
            <w:r w:rsidR="72BB3444" w:rsidRPr="4991CADA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135DCB1" w14:textId="48A4948D" w:rsidR="009C137C" w:rsidRPr="00EE22CC" w:rsidRDefault="72BB3444" w:rsidP="4991C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991CADA">
              <w:rPr>
                <w:rStyle w:val="normaltextrun"/>
                <w:rFonts w:ascii="Calibri" w:hAnsi="Calibri" w:cs="Calibri"/>
                <w:sz w:val="18"/>
                <w:szCs w:val="18"/>
              </w:rPr>
              <w:t>Extra crayons, glue sticks, pencils, d</w:t>
            </w:r>
            <w:r w:rsidR="2D1124B7" w:rsidRPr="4991CADA">
              <w:rPr>
                <w:rStyle w:val="normaltextrun"/>
                <w:rFonts w:ascii="Calibri" w:hAnsi="Calibri" w:cs="Calibri"/>
                <w:sz w:val="18"/>
                <w:szCs w:val="18"/>
              </w:rPr>
              <w:t>ry</w:t>
            </w:r>
            <w:r w:rsidR="685C743F" w:rsidRPr="4991CADA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erase</w:t>
            </w:r>
            <w:r w:rsidR="2646FF43" w:rsidRPr="4991CADA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markers</w:t>
            </w:r>
          </w:p>
          <w:p w14:paraId="372EC274" w14:textId="3679D91A" w:rsidR="0043416C" w:rsidRPr="00EE22CC" w:rsidRDefault="0043416C" w:rsidP="4991CADA">
            <w:pPr>
              <w:spacing w:after="0"/>
              <w:rPr>
                <w:sz w:val="18"/>
                <w:szCs w:val="18"/>
              </w:rPr>
            </w:pPr>
          </w:p>
        </w:tc>
      </w:tr>
      <w:tr w:rsidR="0043416C" w14:paraId="07D4753F" w14:textId="77777777" w:rsidTr="4991CADA">
        <w:trPr>
          <w:trHeight w:val="6240"/>
        </w:trPr>
        <w:tc>
          <w:tcPr>
            <w:tcW w:w="3710" w:type="dxa"/>
          </w:tcPr>
          <w:p w14:paraId="7E94EC8F" w14:textId="7B9ED85B" w:rsidR="0043416C" w:rsidRPr="00EE22CC" w:rsidRDefault="4839C278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Third Grade</w:t>
            </w:r>
          </w:p>
          <w:p w14:paraId="324428BB" w14:textId="0B23B886" w:rsidR="0043416C" w:rsidRPr="00EE22CC" w:rsidRDefault="514E5E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38E9FCC6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24</w:t>
            </w:r>
            <w:r w:rsidR="6CB4C8E2" w:rsidRPr="4991CADA">
              <w:rPr>
                <w:sz w:val="18"/>
                <w:szCs w:val="18"/>
              </w:rPr>
              <w:t xml:space="preserve"> </w:t>
            </w:r>
            <w:r w:rsidR="4839C278" w:rsidRPr="4991CADA">
              <w:rPr>
                <w:sz w:val="18"/>
                <w:szCs w:val="18"/>
              </w:rPr>
              <w:t xml:space="preserve">pack of </w:t>
            </w:r>
            <w:r w:rsidR="16A256AC" w:rsidRPr="4991CADA">
              <w:rPr>
                <w:sz w:val="18"/>
                <w:szCs w:val="18"/>
              </w:rPr>
              <w:t>c</w:t>
            </w:r>
            <w:r w:rsidR="4839C278" w:rsidRPr="4991CADA">
              <w:rPr>
                <w:sz w:val="18"/>
                <w:szCs w:val="18"/>
              </w:rPr>
              <w:t>rayons</w:t>
            </w:r>
          </w:p>
          <w:p w14:paraId="3CFBEE6B" w14:textId="42EAD7D4" w:rsidR="02B97362" w:rsidRPr="00EE22CC" w:rsidRDefault="1DA56E16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4F43B09A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 xml:space="preserve">24 pack of </w:t>
            </w:r>
            <w:r w:rsidR="7720BC18" w:rsidRPr="4991CADA">
              <w:rPr>
                <w:sz w:val="18"/>
                <w:szCs w:val="18"/>
              </w:rPr>
              <w:t>c</w:t>
            </w:r>
            <w:r w:rsidRPr="4991CADA">
              <w:rPr>
                <w:sz w:val="18"/>
                <w:szCs w:val="18"/>
              </w:rPr>
              <w:t xml:space="preserve">olored </w:t>
            </w:r>
            <w:r w:rsidR="2BE39406" w:rsidRPr="4991CADA">
              <w:rPr>
                <w:sz w:val="18"/>
                <w:szCs w:val="18"/>
              </w:rPr>
              <w:t>p</w:t>
            </w:r>
            <w:r w:rsidRPr="4991CADA">
              <w:rPr>
                <w:sz w:val="18"/>
                <w:szCs w:val="18"/>
              </w:rPr>
              <w:t>encils</w:t>
            </w:r>
          </w:p>
          <w:p w14:paraId="7BDB4E4B" w14:textId="12E1A4A3" w:rsidR="0043416C" w:rsidRPr="00EE22CC" w:rsidRDefault="00615AEF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black </w:t>
            </w:r>
            <w:r w:rsidR="388B0D2F" w:rsidRPr="4991CADA">
              <w:rPr>
                <w:sz w:val="18"/>
                <w:szCs w:val="18"/>
              </w:rPr>
              <w:t>c</w:t>
            </w:r>
            <w:r w:rsidR="4839C278" w:rsidRPr="4991CADA">
              <w:rPr>
                <w:sz w:val="18"/>
                <w:szCs w:val="18"/>
              </w:rPr>
              <w:t xml:space="preserve">omposition </w:t>
            </w:r>
            <w:r w:rsidR="3D1DFD1C" w:rsidRPr="4991CADA">
              <w:rPr>
                <w:sz w:val="18"/>
                <w:szCs w:val="18"/>
              </w:rPr>
              <w:t>n</w:t>
            </w:r>
            <w:r w:rsidR="4839C278" w:rsidRPr="4991CADA">
              <w:rPr>
                <w:sz w:val="18"/>
                <w:szCs w:val="18"/>
              </w:rPr>
              <w:t>otebooks</w:t>
            </w:r>
          </w:p>
          <w:p w14:paraId="27579493" w14:textId="77777777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1 - pencil zipper pouch</w:t>
            </w:r>
          </w:p>
          <w:p w14:paraId="65EB92A8" w14:textId="4FAA2317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0C963F21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pair of scissors</w:t>
            </w:r>
          </w:p>
          <w:p w14:paraId="550C3386" w14:textId="4321C6D6" w:rsidR="0043416C" w:rsidRPr="00EE22CC" w:rsidRDefault="6324F10D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8</w:t>
            </w:r>
            <w:r w:rsidR="0E561461" w:rsidRPr="4991CADA">
              <w:rPr>
                <w:sz w:val="18"/>
                <w:szCs w:val="18"/>
              </w:rPr>
              <w:t xml:space="preserve"> - large </w:t>
            </w:r>
            <w:r w:rsidR="4839C278" w:rsidRPr="4991CADA">
              <w:rPr>
                <w:sz w:val="18"/>
                <w:szCs w:val="18"/>
              </w:rPr>
              <w:t>dry erase markers</w:t>
            </w:r>
          </w:p>
          <w:p w14:paraId="1B3464FF" w14:textId="1865C404" w:rsidR="0043416C" w:rsidRPr="00FF2746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4 - </w:t>
            </w:r>
            <w:r w:rsidR="25689036" w:rsidRPr="4991CADA">
              <w:rPr>
                <w:sz w:val="18"/>
                <w:szCs w:val="18"/>
              </w:rPr>
              <w:t>poly plastic folders with prongs/brads and pockets</w:t>
            </w:r>
            <w:r w:rsidRPr="4991CADA">
              <w:rPr>
                <w:sz w:val="18"/>
                <w:szCs w:val="18"/>
              </w:rPr>
              <w:t xml:space="preserve"> </w:t>
            </w:r>
            <w:r w:rsidRPr="4991CADA">
              <w:rPr>
                <w:b/>
                <w:bCs/>
                <w:sz w:val="18"/>
                <w:szCs w:val="18"/>
              </w:rPr>
              <w:t>(red, yellow, blue,</w:t>
            </w:r>
            <w:r w:rsidR="4636BD0F" w:rsidRPr="4991CADA">
              <w:rPr>
                <w:b/>
                <w:bCs/>
                <w:sz w:val="18"/>
                <w:szCs w:val="18"/>
              </w:rPr>
              <w:t xml:space="preserve"> </w:t>
            </w:r>
            <w:r w:rsidRPr="4991CADA">
              <w:rPr>
                <w:b/>
                <w:bCs/>
                <w:sz w:val="18"/>
                <w:szCs w:val="18"/>
              </w:rPr>
              <w:t>green)</w:t>
            </w:r>
          </w:p>
          <w:p w14:paraId="44135890" w14:textId="77777777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4 - packages 3x3 of post it/sticky notes</w:t>
            </w:r>
          </w:p>
          <w:p w14:paraId="3D1F71ED" w14:textId="2DCD00D8" w:rsidR="79A116CE" w:rsidRPr="00EE22CC" w:rsidRDefault="177F412E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4839C278" w:rsidRPr="4991CADA">
              <w:rPr>
                <w:sz w:val="18"/>
                <w:szCs w:val="18"/>
              </w:rPr>
              <w:t xml:space="preserve"> - 24 packs of #2 pencils</w:t>
            </w:r>
            <w:r w:rsidR="78644F6A" w:rsidRPr="4991CADA">
              <w:rPr>
                <w:sz w:val="18"/>
                <w:szCs w:val="18"/>
              </w:rPr>
              <w:t xml:space="preserve"> - sharpened</w:t>
            </w:r>
          </w:p>
          <w:p w14:paraId="1718FAEC" w14:textId="77777777" w:rsidR="0043416C" w:rsidRPr="00EE22CC" w:rsidRDefault="0043416C" w:rsidP="4991CADA">
            <w:pPr>
              <w:spacing w:after="0"/>
              <w:rPr>
                <w:sz w:val="18"/>
                <w:szCs w:val="18"/>
              </w:rPr>
            </w:pPr>
          </w:p>
          <w:p w14:paraId="47B9CCB6" w14:textId="1E9E6ED3" w:rsidR="75A4DA71" w:rsidRPr="00EE22CC" w:rsidRDefault="496F13D3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Optional, but greatly appreciated</w:t>
            </w:r>
          </w:p>
          <w:p w14:paraId="4143945A" w14:textId="4F348EDF" w:rsidR="0043416C" w:rsidRPr="00EE22CC" w:rsidRDefault="2DF4D142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Clorox wipes</w:t>
            </w:r>
          </w:p>
          <w:p w14:paraId="62AF103F" w14:textId="68BF898D" w:rsidR="0043416C" w:rsidRPr="00EE22CC" w:rsidRDefault="2DF4D142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Face Tissues</w:t>
            </w:r>
          </w:p>
          <w:p w14:paraId="232A8126" w14:textId="40F7AFDC" w:rsidR="0043416C" w:rsidRPr="00EE22CC" w:rsidRDefault="2DF4D142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Paper Towels</w:t>
            </w:r>
          </w:p>
        </w:tc>
        <w:tc>
          <w:tcPr>
            <w:tcW w:w="3710" w:type="dxa"/>
          </w:tcPr>
          <w:p w14:paraId="6BEFCCD4" w14:textId="62397A09" w:rsidR="0043416C" w:rsidRPr="00EE22CC" w:rsidRDefault="4839C278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 xml:space="preserve">Fourth Grade </w:t>
            </w:r>
          </w:p>
          <w:p w14:paraId="58A77A00" w14:textId="45D352A9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0C657172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24 pack #2 pencils</w:t>
            </w:r>
            <w:r w:rsidR="63C391F4" w:rsidRPr="4991CADA">
              <w:rPr>
                <w:sz w:val="18"/>
                <w:szCs w:val="18"/>
              </w:rPr>
              <w:t xml:space="preserve"> – sharpened</w:t>
            </w:r>
          </w:p>
          <w:p w14:paraId="0ED8DECA" w14:textId="19E1B86F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1 </w:t>
            </w:r>
            <w:r w:rsidR="3602820F" w:rsidRPr="4991CADA">
              <w:rPr>
                <w:sz w:val="18"/>
                <w:szCs w:val="18"/>
              </w:rPr>
              <w:t xml:space="preserve">- </w:t>
            </w:r>
            <w:r w:rsidRPr="4991CADA">
              <w:rPr>
                <w:sz w:val="18"/>
                <w:szCs w:val="18"/>
              </w:rPr>
              <w:t>pair of scissors</w:t>
            </w:r>
          </w:p>
          <w:p w14:paraId="30E792A6" w14:textId="09B83637" w:rsidR="0043416C" w:rsidRPr="00EE22CC" w:rsidRDefault="00A1716F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16FC0516" w:rsidRPr="4991CADA">
              <w:rPr>
                <w:sz w:val="18"/>
                <w:szCs w:val="18"/>
              </w:rPr>
              <w:t xml:space="preserve"> </w:t>
            </w:r>
            <w:r w:rsidR="007E04BD">
              <w:rPr>
                <w:sz w:val="18"/>
                <w:szCs w:val="18"/>
              </w:rPr>
              <w:t>–</w:t>
            </w:r>
            <w:r w:rsidR="16FC0516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 </w:t>
            </w:r>
            <w:r w:rsidR="4839C278" w:rsidRPr="4991CADA">
              <w:rPr>
                <w:sz w:val="18"/>
                <w:szCs w:val="18"/>
              </w:rPr>
              <w:t>pack of highlighters</w:t>
            </w:r>
          </w:p>
          <w:p w14:paraId="3EF1A4AD" w14:textId="387BA1E1" w:rsidR="0043416C" w:rsidRPr="00EE22CC" w:rsidRDefault="007D030A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4B2C6FA1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4B2C6FA1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pack of </w:t>
            </w:r>
            <w:r w:rsidR="00AC06B6">
              <w:rPr>
                <w:sz w:val="18"/>
                <w:szCs w:val="18"/>
              </w:rPr>
              <w:t xml:space="preserve">12 </w:t>
            </w:r>
            <w:r w:rsidR="4839C278" w:rsidRPr="4991CADA">
              <w:rPr>
                <w:sz w:val="18"/>
                <w:szCs w:val="18"/>
              </w:rPr>
              <w:t>glue sticks</w:t>
            </w:r>
          </w:p>
          <w:p w14:paraId="78DEFCEC" w14:textId="1F372406" w:rsidR="0043416C" w:rsidRPr="00EE22CC" w:rsidRDefault="02638AD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1 - zipper </w:t>
            </w:r>
            <w:r w:rsidR="4839C278" w:rsidRPr="4991CADA">
              <w:rPr>
                <w:sz w:val="18"/>
                <w:szCs w:val="18"/>
              </w:rPr>
              <w:t xml:space="preserve">pencil pouch </w:t>
            </w:r>
          </w:p>
          <w:p w14:paraId="1D99F2A1" w14:textId="2F43ADB2" w:rsidR="0043416C" w:rsidRPr="00EE22CC" w:rsidRDefault="007B5967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5DEC2415" w:rsidRPr="4991CADA">
              <w:rPr>
                <w:sz w:val="18"/>
                <w:szCs w:val="18"/>
              </w:rPr>
              <w:t xml:space="preserve"> - </w:t>
            </w:r>
            <w:r w:rsidR="4839C278" w:rsidRPr="4991CADA">
              <w:rPr>
                <w:sz w:val="18"/>
                <w:szCs w:val="18"/>
              </w:rPr>
              <w:t>pack of</w:t>
            </w:r>
            <w:r>
              <w:rPr>
                <w:sz w:val="18"/>
                <w:szCs w:val="18"/>
              </w:rPr>
              <w:t xml:space="preserve"> post it</w:t>
            </w:r>
            <w:r w:rsidR="4839C278" w:rsidRPr="4991CADA">
              <w:rPr>
                <w:sz w:val="18"/>
                <w:szCs w:val="18"/>
              </w:rPr>
              <w:t xml:space="preserve"> notes</w:t>
            </w:r>
          </w:p>
          <w:p w14:paraId="35FDDEEF" w14:textId="1AE27756" w:rsidR="0043416C" w:rsidRPr="00EE22CC" w:rsidRDefault="00454D9B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12 pack </w:t>
            </w:r>
            <w:r w:rsidR="4839C278" w:rsidRPr="4991CADA">
              <w:rPr>
                <w:sz w:val="18"/>
                <w:szCs w:val="18"/>
              </w:rPr>
              <w:t>dry erase markers</w:t>
            </w:r>
          </w:p>
          <w:p w14:paraId="675E457F" w14:textId="79A59935" w:rsidR="0043416C" w:rsidRPr="00D72702" w:rsidRDefault="00D72702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74F0C2E7" w:rsidRPr="4991CADA">
              <w:rPr>
                <w:sz w:val="18"/>
                <w:szCs w:val="18"/>
              </w:rPr>
              <w:t xml:space="preserve"> - </w:t>
            </w:r>
            <w:r w:rsidR="296BB6F6" w:rsidRPr="4991CADA">
              <w:rPr>
                <w:sz w:val="18"/>
                <w:szCs w:val="18"/>
              </w:rPr>
              <w:t>poly plastic folders with prongs/brads and pockets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 w:rsidR="4839C278" w:rsidRPr="4991CADA">
              <w:rPr>
                <w:b/>
                <w:bCs/>
                <w:sz w:val="18"/>
                <w:szCs w:val="18"/>
              </w:rPr>
              <w:t>(red, green, blue, yellow)</w:t>
            </w:r>
          </w:p>
          <w:p w14:paraId="12BCF0B6" w14:textId="2D48D47B" w:rsidR="0043416C" w:rsidRDefault="00834C5D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15B89462" w:rsidRPr="4991CADA">
              <w:rPr>
                <w:sz w:val="18"/>
                <w:szCs w:val="18"/>
              </w:rPr>
              <w:t xml:space="preserve"> - c</w:t>
            </w:r>
            <w:r w:rsidR="4839C278" w:rsidRPr="4991CADA">
              <w:rPr>
                <w:sz w:val="18"/>
                <w:szCs w:val="18"/>
              </w:rPr>
              <w:t>omposition notebooks</w:t>
            </w:r>
          </w:p>
          <w:p w14:paraId="3F40623D" w14:textId="780D2243" w:rsidR="00622789" w:rsidRDefault="00381618" w:rsidP="0062278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24762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Package</w:t>
            </w:r>
            <w:r w:rsidR="0024762B">
              <w:rPr>
                <w:sz w:val="18"/>
                <w:szCs w:val="18"/>
              </w:rPr>
              <w:t xml:space="preserve"> wide ruled line paper</w:t>
            </w:r>
          </w:p>
          <w:p w14:paraId="7D656941" w14:textId="6DD1FB93" w:rsidR="00622789" w:rsidRPr="00622789" w:rsidRDefault="00622789" w:rsidP="0062278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55647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55647E">
              <w:rPr>
                <w:sz w:val="18"/>
                <w:szCs w:val="18"/>
              </w:rPr>
              <w:t>box of 24 crayons</w:t>
            </w:r>
          </w:p>
          <w:p w14:paraId="7D61EC62" w14:textId="0BB8F6D2" w:rsidR="54DEBFD9" w:rsidRPr="00EE22CC" w:rsidRDefault="54DEBFD9" w:rsidP="4991CADA">
            <w:pPr>
              <w:spacing w:after="0"/>
              <w:rPr>
                <w:sz w:val="18"/>
                <w:szCs w:val="18"/>
              </w:rPr>
            </w:pPr>
          </w:p>
          <w:p w14:paraId="47E5441B" w14:textId="49E2C015" w:rsidR="752EE169" w:rsidRPr="00EE22CC" w:rsidRDefault="5D747836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Optional, but greatly appreciated</w:t>
            </w:r>
          </w:p>
          <w:p w14:paraId="2CF36933" w14:textId="732E315A" w:rsidR="0043416C" w:rsidRDefault="00C12983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4B2460">
              <w:rPr>
                <w:sz w:val="18"/>
                <w:szCs w:val="18"/>
              </w:rPr>
              <w:t>allon</w:t>
            </w:r>
            <w:r w:rsidR="4839C278" w:rsidRPr="4991CADA">
              <w:rPr>
                <w:sz w:val="18"/>
                <w:szCs w:val="18"/>
              </w:rPr>
              <w:t xml:space="preserve"> sized zipper bags</w:t>
            </w:r>
          </w:p>
          <w:p w14:paraId="092ECF7F" w14:textId="128B427D" w:rsidR="008F564E" w:rsidRDefault="00BC7505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Quart sized zipper bags</w:t>
            </w:r>
          </w:p>
          <w:p w14:paraId="3C076942" w14:textId="48F01A74" w:rsidR="00BC7505" w:rsidRPr="00EE22CC" w:rsidRDefault="00BC7505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zipper bags</w:t>
            </w:r>
          </w:p>
          <w:p w14:paraId="11179BE0" w14:textId="6954AD35" w:rsidR="0043416C" w:rsidRPr="00EE22CC" w:rsidRDefault="001226AE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1C0BE524" w:rsidRPr="4991CADA">
              <w:rPr>
                <w:sz w:val="18"/>
                <w:szCs w:val="18"/>
              </w:rPr>
              <w:t xml:space="preserve"> </w:t>
            </w:r>
            <w:r w:rsidR="1F681A15" w:rsidRPr="4991CADA">
              <w:rPr>
                <w:sz w:val="18"/>
                <w:szCs w:val="18"/>
              </w:rPr>
              <w:t>pair of headphones or earbud</w:t>
            </w:r>
            <w:r w:rsidR="0242F05B" w:rsidRPr="4991CADA">
              <w:rPr>
                <w:sz w:val="18"/>
                <w:szCs w:val="18"/>
              </w:rPr>
              <w:t>s</w:t>
            </w:r>
          </w:p>
          <w:p w14:paraId="6D6331A5" w14:textId="4E1E6434" w:rsidR="009F22AD" w:rsidRDefault="001226AE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242F05B" w:rsidRPr="4991CADA">
              <w:rPr>
                <w:sz w:val="18"/>
                <w:szCs w:val="18"/>
              </w:rPr>
              <w:t>issues</w:t>
            </w:r>
          </w:p>
          <w:p w14:paraId="60B743DC" w14:textId="30741DD0" w:rsidR="00B86FFD" w:rsidRPr="00EE22CC" w:rsidRDefault="00B86FFD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Lysol wipes</w:t>
            </w:r>
          </w:p>
          <w:p w14:paraId="092746A3" w14:textId="77777777" w:rsidR="002D01B6" w:rsidRPr="00EE22CC" w:rsidRDefault="002D01B6" w:rsidP="4991CADA">
            <w:pPr>
              <w:spacing w:after="0"/>
              <w:rPr>
                <w:sz w:val="18"/>
                <w:szCs w:val="18"/>
              </w:rPr>
            </w:pPr>
          </w:p>
          <w:p w14:paraId="51C3ABC1" w14:textId="77777777" w:rsidR="0043416C" w:rsidRPr="00EE22CC" w:rsidRDefault="0043416C" w:rsidP="4991CA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FFFFFF" w:themeFill="background1"/>
          </w:tcPr>
          <w:p w14:paraId="67EF8828" w14:textId="0948C9E9" w:rsidR="0043416C" w:rsidRPr="00EE22CC" w:rsidRDefault="4839C278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>Fifth Grade</w:t>
            </w:r>
          </w:p>
          <w:p w14:paraId="2C291863" w14:textId="2CB10E57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1 </w:t>
            </w:r>
            <w:r w:rsidR="13DD4CE7" w:rsidRPr="4991CADA">
              <w:rPr>
                <w:sz w:val="18"/>
                <w:szCs w:val="18"/>
              </w:rPr>
              <w:t xml:space="preserve">- </w:t>
            </w:r>
            <w:r w:rsidRPr="4991CADA">
              <w:rPr>
                <w:sz w:val="18"/>
                <w:szCs w:val="18"/>
              </w:rPr>
              <w:t xml:space="preserve">large pencil </w:t>
            </w:r>
            <w:r w:rsidR="5005567E" w:rsidRPr="4991CADA">
              <w:rPr>
                <w:sz w:val="18"/>
                <w:szCs w:val="18"/>
              </w:rPr>
              <w:t xml:space="preserve">zipper </w:t>
            </w:r>
            <w:r w:rsidRPr="4991CADA">
              <w:rPr>
                <w:b/>
                <w:bCs/>
                <w:sz w:val="18"/>
                <w:szCs w:val="18"/>
              </w:rPr>
              <w:t>pouch</w:t>
            </w:r>
            <w:r w:rsidR="5005567E" w:rsidRPr="4991CADA">
              <w:rPr>
                <w:b/>
                <w:bCs/>
                <w:sz w:val="18"/>
                <w:szCs w:val="18"/>
              </w:rPr>
              <w:t xml:space="preserve"> </w:t>
            </w:r>
            <w:r w:rsidR="5005567E" w:rsidRPr="4991CADA">
              <w:rPr>
                <w:sz w:val="18"/>
                <w:szCs w:val="18"/>
              </w:rPr>
              <w:t>(not case)</w:t>
            </w:r>
          </w:p>
          <w:p w14:paraId="646C87DA" w14:textId="68A36DA2" w:rsidR="5D1C05E8" w:rsidRPr="00EE22CC" w:rsidRDefault="00420B33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5429FDAD" w:rsidRPr="4991CADA">
              <w:rPr>
                <w:sz w:val="18"/>
                <w:szCs w:val="18"/>
              </w:rPr>
              <w:t xml:space="preserve"> - 24 pac</w:t>
            </w:r>
            <w:r w:rsidR="280F96E7" w:rsidRPr="4991CADA">
              <w:rPr>
                <w:sz w:val="18"/>
                <w:szCs w:val="18"/>
              </w:rPr>
              <w:t>k</w:t>
            </w:r>
            <w:r w:rsidR="5429FDAD" w:rsidRPr="4991CADA">
              <w:rPr>
                <w:sz w:val="18"/>
                <w:szCs w:val="18"/>
              </w:rPr>
              <w:t xml:space="preserve"> of pencils</w:t>
            </w:r>
          </w:p>
          <w:p w14:paraId="3E6D5063" w14:textId="0BD0993F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1 </w:t>
            </w:r>
            <w:r w:rsidR="13DD4CE7" w:rsidRPr="4991CADA">
              <w:rPr>
                <w:sz w:val="18"/>
                <w:szCs w:val="18"/>
              </w:rPr>
              <w:t xml:space="preserve">- </w:t>
            </w:r>
            <w:r w:rsidRPr="4991CADA">
              <w:rPr>
                <w:sz w:val="18"/>
                <w:szCs w:val="18"/>
              </w:rPr>
              <w:t>pair of scissors</w:t>
            </w:r>
          </w:p>
          <w:p w14:paraId="02B1B5EB" w14:textId="28130F4A" w:rsidR="0043416C" w:rsidRPr="00EE22CC" w:rsidRDefault="4839C278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 xml:space="preserve">12 </w:t>
            </w:r>
            <w:r w:rsidR="13DD4CE7" w:rsidRPr="4991CADA">
              <w:rPr>
                <w:sz w:val="18"/>
                <w:szCs w:val="18"/>
              </w:rPr>
              <w:t xml:space="preserve">- </w:t>
            </w:r>
            <w:r w:rsidRPr="4991CADA">
              <w:rPr>
                <w:sz w:val="18"/>
                <w:szCs w:val="18"/>
              </w:rPr>
              <w:t>glue sticks</w:t>
            </w:r>
          </w:p>
          <w:p w14:paraId="769CA493" w14:textId="4C19F20D" w:rsidR="0043416C" w:rsidRPr="00EE22CC" w:rsidRDefault="00420B33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5005567E" w:rsidRPr="4991CADA">
              <w:rPr>
                <w:sz w:val="18"/>
                <w:szCs w:val="18"/>
              </w:rPr>
              <w:t xml:space="preserve"> </w:t>
            </w:r>
            <w:r w:rsidR="13DD4CE7" w:rsidRPr="4991CADA">
              <w:rPr>
                <w:sz w:val="18"/>
                <w:szCs w:val="18"/>
              </w:rPr>
              <w:t xml:space="preserve">- </w:t>
            </w:r>
            <w:r w:rsidR="5005567E" w:rsidRPr="4991CADA">
              <w:rPr>
                <w:sz w:val="18"/>
                <w:szCs w:val="18"/>
              </w:rPr>
              <w:t>dry erase markers</w:t>
            </w:r>
          </w:p>
          <w:p w14:paraId="7262A20C" w14:textId="77770B4E" w:rsidR="0043416C" w:rsidRPr="00EE22CC" w:rsidRDefault="7060E34C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2</w:t>
            </w:r>
            <w:r w:rsidR="4839C278" w:rsidRPr="4991CADA">
              <w:rPr>
                <w:sz w:val="18"/>
                <w:szCs w:val="18"/>
              </w:rPr>
              <w:t xml:space="preserve"> </w:t>
            </w:r>
            <w:r w:rsidR="13DD4CE7" w:rsidRPr="4991CADA">
              <w:rPr>
                <w:sz w:val="18"/>
                <w:szCs w:val="18"/>
              </w:rPr>
              <w:t xml:space="preserve">- </w:t>
            </w:r>
            <w:r w:rsidR="4839C278" w:rsidRPr="4991CADA">
              <w:rPr>
                <w:sz w:val="18"/>
                <w:szCs w:val="18"/>
              </w:rPr>
              <w:t>highlighters</w:t>
            </w:r>
          </w:p>
          <w:p w14:paraId="7AD354B7" w14:textId="04436A90" w:rsidR="05955828" w:rsidRPr="00EE22CC" w:rsidRDefault="00D97DDE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5005567E" w:rsidRPr="4991CADA">
              <w:rPr>
                <w:sz w:val="18"/>
                <w:szCs w:val="18"/>
              </w:rPr>
              <w:t xml:space="preserve"> </w:t>
            </w:r>
            <w:r w:rsidR="13DD4CE7" w:rsidRPr="4991CADA">
              <w:rPr>
                <w:sz w:val="18"/>
                <w:szCs w:val="18"/>
              </w:rPr>
              <w:t xml:space="preserve">- </w:t>
            </w:r>
            <w:r w:rsidR="5005567E" w:rsidRPr="4991CADA">
              <w:rPr>
                <w:sz w:val="18"/>
                <w:szCs w:val="18"/>
              </w:rPr>
              <w:t>composition notebooks</w:t>
            </w:r>
          </w:p>
          <w:p w14:paraId="07877382" w14:textId="67C5BE32" w:rsidR="05955828" w:rsidRPr="00EE22CC" w:rsidRDefault="423EDEF1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1</w:t>
            </w:r>
            <w:r w:rsidR="6E2F92DF" w:rsidRPr="4991CADA">
              <w:rPr>
                <w:sz w:val="18"/>
                <w:szCs w:val="18"/>
              </w:rPr>
              <w:t xml:space="preserve"> - </w:t>
            </w:r>
            <w:r w:rsidRPr="4991CADA">
              <w:rPr>
                <w:sz w:val="18"/>
                <w:szCs w:val="18"/>
              </w:rPr>
              <w:t>pack of 12 colored pencils</w:t>
            </w:r>
          </w:p>
          <w:p w14:paraId="1A8D044F" w14:textId="06104A59" w:rsidR="0043416C" w:rsidRPr="00D949C4" w:rsidRDefault="00D97DDE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4431376D" w:rsidRPr="4991CADA">
              <w:rPr>
                <w:sz w:val="18"/>
                <w:szCs w:val="18"/>
              </w:rPr>
              <w:t xml:space="preserve"> - </w:t>
            </w:r>
            <w:r w:rsidR="1A83DF2E" w:rsidRPr="4991CADA">
              <w:rPr>
                <w:sz w:val="18"/>
                <w:szCs w:val="18"/>
              </w:rPr>
              <w:t>poly plastic folders with prongs/brads and pockets</w:t>
            </w:r>
            <w:r w:rsidR="00D949C4">
              <w:rPr>
                <w:sz w:val="18"/>
                <w:szCs w:val="18"/>
              </w:rPr>
              <w:t xml:space="preserve"> </w:t>
            </w:r>
            <w:r w:rsidR="4431376D" w:rsidRPr="4991CADA">
              <w:rPr>
                <w:b/>
                <w:bCs/>
                <w:sz w:val="18"/>
                <w:szCs w:val="18"/>
              </w:rPr>
              <w:t>(red, blue, yellow)</w:t>
            </w:r>
          </w:p>
          <w:p w14:paraId="5BC20557" w14:textId="306CE123" w:rsidR="007C0F19" w:rsidRPr="00EE22CC" w:rsidRDefault="00F4418F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75036E9E" w:rsidRPr="4991CADA">
              <w:rPr>
                <w:sz w:val="18"/>
                <w:szCs w:val="18"/>
              </w:rPr>
              <w:t xml:space="preserve"> </w:t>
            </w:r>
            <w:r w:rsidR="5387388E" w:rsidRPr="4991CADA">
              <w:rPr>
                <w:sz w:val="18"/>
                <w:szCs w:val="18"/>
              </w:rPr>
              <w:t>–</w:t>
            </w:r>
            <w:r w:rsidR="75036E9E" w:rsidRPr="4991CADA">
              <w:rPr>
                <w:sz w:val="18"/>
                <w:szCs w:val="18"/>
              </w:rPr>
              <w:t xml:space="preserve"> Packs</w:t>
            </w:r>
            <w:r w:rsidR="5387388E" w:rsidRPr="4991CADA">
              <w:rPr>
                <w:sz w:val="18"/>
                <w:szCs w:val="18"/>
              </w:rPr>
              <w:t xml:space="preserve"> </w:t>
            </w:r>
            <w:r w:rsidR="0EC7BE15" w:rsidRPr="4991CADA">
              <w:rPr>
                <w:sz w:val="18"/>
                <w:szCs w:val="18"/>
              </w:rPr>
              <w:t>of 3x</w:t>
            </w:r>
            <w:r w:rsidR="58EA0F0D" w:rsidRPr="4991CADA">
              <w:rPr>
                <w:sz w:val="18"/>
                <w:szCs w:val="18"/>
              </w:rPr>
              <w:t xml:space="preserve">3 </w:t>
            </w:r>
            <w:r w:rsidRPr="4991CADA">
              <w:rPr>
                <w:sz w:val="18"/>
                <w:szCs w:val="18"/>
              </w:rPr>
              <w:t>post it</w:t>
            </w:r>
            <w:r w:rsidR="58EA0F0D" w:rsidRPr="4991CADA">
              <w:rPr>
                <w:sz w:val="18"/>
                <w:szCs w:val="18"/>
              </w:rPr>
              <w:t xml:space="preserve"> notes</w:t>
            </w:r>
          </w:p>
          <w:p w14:paraId="3A56EF52" w14:textId="3170FC2F" w:rsidR="00FE1E91" w:rsidRPr="00EE22CC" w:rsidRDefault="008C5139" w:rsidP="4991CA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58EA0F0D" w:rsidRPr="4991CADA">
              <w:rPr>
                <w:sz w:val="18"/>
                <w:szCs w:val="18"/>
              </w:rPr>
              <w:t>-Package of wide ruled paper</w:t>
            </w:r>
          </w:p>
          <w:p w14:paraId="77666B46" w14:textId="543C3CA4" w:rsidR="00FE1E91" w:rsidRPr="00EE22CC" w:rsidRDefault="6F7AE8F2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4991CADA">
              <w:rPr>
                <w:b/>
                <w:bCs/>
                <w:sz w:val="18"/>
                <w:szCs w:val="18"/>
                <w:u w:val="single"/>
              </w:rPr>
              <w:t xml:space="preserve">Optional, but </w:t>
            </w:r>
            <w:r w:rsidR="5589F6C4" w:rsidRPr="4991CADA">
              <w:rPr>
                <w:b/>
                <w:bCs/>
                <w:sz w:val="18"/>
                <w:szCs w:val="18"/>
                <w:u w:val="single"/>
              </w:rPr>
              <w:t>greatly appreciated</w:t>
            </w:r>
          </w:p>
          <w:p w14:paraId="670FDD4E" w14:textId="3B8DF1A6" w:rsidR="00B13781" w:rsidRPr="00EE22CC" w:rsidRDefault="5589F6C4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Gallon, quart or snack sized zipper</w:t>
            </w:r>
            <w:r w:rsidR="68AD8569" w:rsidRPr="4991CADA">
              <w:rPr>
                <w:sz w:val="18"/>
                <w:szCs w:val="18"/>
              </w:rPr>
              <w:t xml:space="preserve"> bags, headphones or earbuds</w:t>
            </w:r>
          </w:p>
          <w:p w14:paraId="6F0139C1" w14:textId="28F9C1A6" w:rsidR="00835DAF" w:rsidRPr="00EE22CC" w:rsidRDefault="68AD8569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Hand</w:t>
            </w:r>
            <w:r w:rsidR="113FFCA4" w:rsidRPr="4991CADA">
              <w:rPr>
                <w:sz w:val="18"/>
                <w:szCs w:val="18"/>
              </w:rPr>
              <w:t xml:space="preserve"> Sanitizer</w:t>
            </w:r>
          </w:p>
          <w:p w14:paraId="1C8BBF8F" w14:textId="588E826E" w:rsidR="005F6B11" w:rsidRPr="00EE22CC" w:rsidRDefault="113FFCA4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Tissues</w:t>
            </w:r>
          </w:p>
          <w:p w14:paraId="0D3B0709" w14:textId="1D768028" w:rsidR="005F6B11" w:rsidRPr="00EE22CC" w:rsidRDefault="113FFCA4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Disinfectant wipes</w:t>
            </w:r>
          </w:p>
          <w:p w14:paraId="02EAE15E" w14:textId="2EEB0FA2" w:rsidR="008E5E03" w:rsidRPr="00EE22CC" w:rsidRDefault="6B801EA5" w:rsidP="4991CADA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C397E4" wp14:editId="5E834D4D">
                  <wp:extent cx="933450" cy="933450"/>
                  <wp:effectExtent l="0" t="0" r="0" b="0"/>
                  <wp:docPr id="2" name="Picture 2" descr="A red and grey train with smoke coming out of the eng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57177" w14:textId="73865CB5" w:rsidR="0043416C" w:rsidRDefault="4839C278" w:rsidP="4991CADA">
      <w:pPr>
        <w:spacing w:after="0" w:line="240" w:lineRule="auto"/>
        <w:jc w:val="center"/>
        <w:rPr>
          <w:sz w:val="20"/>
          <w:szCs w:val="20"/>
        </w:rPr>
      </w:pPr>
      <w:r w:rsidRPr="4991CADA">
        <w:rPr>
          <w:sz w:val="20"/>
          <w:szCs w:val="20"/>
        </w:rPr>
        <w:t>We hope that you will take time this summer to relax and enjoy time with family and friends.</w:t>
      </w:r>
    </w:p>
    <w:p w14:paraId="633AB248" w14:textId="27C30A21" w:rsidR="0043416C" w:rsidRDefault="4839C278" w:rsidP="4991CADA">
      <w:pPr>
        <w:spacing w:after="0" w:line="240" w:lineRule="auto"/>
        <w:jc w:val="center"/>
        <w:rPr>
          <w:sz w:val="20"/>
          <w:szCs w:val="20"/>
        </w:rPr>
      </w:pPr>
      <w:r w:rsidRPr="4991CADA">
        <w:rPr>
          <w:sz w:val="20"/>
          <w:szCs w:val="20"/>
        </w:rPr>
        <w:t>Thank you for purchasing the supplies listed above.</w:t>
      </w:r>
    </w:p>
    <w:p w14:paraId="33F6562F" w14:textId="4BF2EEC0" w:rsidR="0043416C" w:rsidRDefault="4839C278" w:rsidP="008E5E03">
      <w:pPr>
        <w:spacing w:after="0" w:line="240" w:lineRule="auto"/>
        <w:jc w:val="center"/>
        <w:rPr>
          <w:sz w:val="20"/>
          <w:szCs w:val="20"/>
        </w:rPr>
      </w:pPr>
      <w:r w:rsidRPr="4991CADA">
        <w:rPr>
          <w:sz w:val="20"/>
          <w:szCs w:val="20"/>
        </w:rPr>
        <w:t>We look forward to seeing everyone back in August.</w:t>
      </w:r>
    </w:p>
    <w:p w14:paraId="59EA44B4" w14:textId="27E2D1D5" w:rsidR="0043416C" w:rsidRDefault="4839C278" w:rsidP="4991CADA">
      <w:pPr>
        <w:spacing w:after="0" w:line="240" w:lineRule="auto"/>
        <w:jc w:val="center"/>
        <w:rPr>
          <w:b/>
          <w:bCs/>
          <w:sz w:val="20"/>
          <w:szCs w:val="20"/>
        </w:rPr>
      </w:pPr>
      <w:r w:rsidRPr="4991CADA">
        <w:rPr>
          <w:b/>
          <w:bCs/>
          <w:sz w:val="20"/>
          <w:szCs w:val="20"/>
        </w:rPr>
        <w:t>Chris Yung Elementary School 12612 Fog Light Way Bristow VA   20136   571.598.3500</w:t>
      </w:r>
    </w:p>
    <w:p w14:paraId="7D5CE54C" w14:textId="12A0088B" w:rsidR="4991CADA" w:rsidRPr="00302923" w:rsidRDefault="4991CADA" w:rsidP="4991CADA">
      <w:pPr>
        <w:spacing w:after="0" w:line="240" w:lineRule="auto"/>
        <w:jc w:val="center"/>
        <w:rPr>
          <w:b/>
          <w:bCs/>
          <w:u w:val="single"/>
        </w:rPr>
      </w:pPr>
    </w:p>
    <w:p w14:paraId="44C834D1" w14:textId="438D94F2" w:rsidR="4991CADA" w:rsidRPr="00302923" w:rsidRDefault="4991CADA" w:rsidP="4991CADA">
      <w:pPr>
        <w:spacing w:after="0" w:line="240" w:lineRule="auto"/>
        <w:jc w:val="center"/>
        <w:rPr>
          <w:b/>
          <w:bCs/>
          <w:u w:val="single"/>
        </w:rPr>
      </w:pPr>
    </w:p>
    <w:p w14:paraId="65023620" w14:textId="34241440" w:rsidR="4991CADA" w:rsidRPr="00302923" w:rsidRDefault="4991CADA" w:rsidP="4991CADA">
      <w:pPr>
        <w:spacing w:after="0" w:line="240" w:lineRule="auto"/>
        <w:jc w:val="center"/>
        <w:rPr>
          <w:b/>
          <w:bCs/>
          <w:u w:val="single"/>
        </w:rPr>
      </w:pPr>
    </w:p>
    <w:p w14:paraId="1C09E636" w14:textId="4ED3053C" w:rsidR="00CBBF94" w:rsidRPr="00302923" w:rsidRDefault="2A26B911" w:rsidP="4991CADA">
      <w:pPr>
        <w:spacing w:after="0" w:line="240" w:lineRule="auto"/>
        <w:jc w:val="center"/>
        <w:rPr>
          <w:b/>
          <w:bCs/>
          <w:u w:val="single"/>
          <w:lang w:val="es-ES"/>
        </w:rPr>
      </w:pPr>
      <w:r w:rsidRPr="4991CADA">
        <w:rPr>
          <w:b/>
          <w:bCs/>
          <w:u w:val="single"/>
          <w:lang w:val="es-ES"/>
        </w:rPr>
        <w:lastRenderedPageBreak/>
        <w:t>Escuela Primaria Chris Yung Lista de Útiles 202</w:t>
      </w:r>
      <w:r w:rsidR="00220750">
        <w:rPr>
          <w:b/>
          <w:bCs/>
          <w:u w:val="single"/>
          <w:lang w:val="es-ES"/>
        </w:rPr>
        <w:t>6</w:t>
      </w:r>
      <w:r w:rsidRPr="4991CADA">
        <w:rPr>
          <w:b/>
          <w:bCs/>
          <w:u w:val="single"/>
          <w:lang w:val="es-ES"/>
        </w:rPr>
        <w:t>-202</w:t>
      </w:r>
      <w:r w:rsidR="00220750">
        <w:rPr>
          <w:b/>
          <w:bCs/>
          <w:u w:val="single"/>
          <w:lang w:val="es-ES"/>
        </w:rPr>
        <w:t>7</w:t>
      </w:r>
    </w:p>
    <w:tbl>
      <w:tblPr>
        <w:tblW w:w="0" w:type="auto"/>
        <w:tblInd w:w="-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623"/>
        <w:gridCol w:w="3623"/>
        <w:gridCol w:w="3639"/>
      </w:tblGrid>
      <w:tr w:rsidR="4F93A25A" w:rsidRPr="00A1716F" w14:paraId="2ADB0557" w14:textId="77777777" w:rsidTr="4991CADA">
        <w:trPr>
          <w:trHeight w:val="4785"/>
        </w:trPr>
        <w:tc>
          <w:tcPr>
            <w:tcW w:w="3710" w:type="dxa"/>
          </w:tcPr>
          <w:p w14:paraId="522D4F4B" w14:textId="6F859E28" w:rsidR="4F93A25A" w:rsidRPr="00302923" w:rsidRDefault="0E7986EA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Kindergarten</w:t>
            </w:r>
          </w:p>
          <w:p w14:paraId="41490E43" w14:textId="46BD882E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3 - </w:t>
            </w:r>
            <w:r w:rsidR="1D8D8948" w:rsidRPr="00302923">
              <w:rPr>
                <w:sz w:val="18"/>
                <w:szCs w:val="18"/>
                <w:lang w:val="es-ES"/>
              </w:rPr>
              <w:t>paquetes de 24 crayones (delgados)</w:t>
            </w:r>
          </w:p>
          <w:p w14:paraId="0D6F514B" w14:textId="0095A6E8" w:rsidR="4F93A25A" w:rsidRPr="00302923" w:rsidRDefault="00762858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12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62E0178C" w:rsidRPr="00302923">
              <w:rPr>
                <w:sz w:val="18"/>
                <w:szCs w:val="18"/>
                <w:lang w:val="es-ES"/>
              </w:rPr>
              <w:t>marcadores Expo</w:t>
            </w:r>
            <w:r w:rsidR="000D353C">
              <w:rPr>
                <w:sz w:val="18"/>
                <w:szCs w:val="18"/>
                <w:lang w:val="es-ES"/>
              </w:rPr>
              <w:t xml:space="preserve"> negros </w:t>
            </w:r>
            <w:r w:rsidR="008820E4">
              <w:rPr>
                <w:sz w:val="18"/>
                <w:szCs w:val="18"/>
                <w:lang w:val="es-ES"/>
              </w:rPr>
              <w:t>delgados</w:t>
            </w:r>
          </w:p>
          <w:p w14:paraId="2D8E32E8" w14:textId="6D4691F8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1A637B43" w:rsidRPr="00302923">
              <w:rPr>
                <w:sz w:val="18"/>
                <w:szCs w:val="18"/>
                <w:lang w:val="es-ES"/>
              </w:rPr>
              <w:t>paquete de 12 lápices del número 2</w:t>
            </w:r>
          </w:p>
          <w:p w14:paraId="20A897EA" w14:textId="7ECBC8C0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12 - </w:t>
            </w:r>
            <w:r w:rsidR="6DF084BD" w:rsidRPr="00302923">
              <w:rPr>
                <w:sz w:val="18"/>
                <w:szCs w:val="18"/>
                <w:lang w:val="es-ES"/>
              </w:rPr>
              <w:t>pegamento en barra grandes o pequeños</w:t>
            </w:r>
            <w:r w:rsidR="00104F9C">
              <w:rPr>
                <w:sz w:val="18"/>
                <w:szCs w:val="18"/>
                <w:lang w:val="es-ES"/>
              </w:rPr>
              <w:t>, sin brillo ni aroma</w:t>
            </w:r>
          </w:p>
          <w:p w14:paraId="691976C8" w14:textId="18285ED9" w:rsidR="63B6834E" w:rsidRDefault="008E407B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E7986EA" w:rsidRPr="4991CADA">
              <w:rPr>
                <w:sz w:val="18"/>
                <w:szCs w:val="18"/>
                <w:lang w:val="es-ES"/>
              </w:rPr>
              <w:t xml:space="preserve"> - </w:t>
            </w:r>
            <w:r w:rsidR="48E127AD" w:rsidRPr="4991CADA">
              <w:rPr>
                <w:sz w:val="18"/>
                <w:szCs w:val="18"/>
                <w:lang w:val="es-ES"/>
              </w:rPr>
              <w:t>Carpeta de plástico con bolsillos y broches</w:t>
            </w:r>
            <w:r w:rsidR="4399D06B" w:rsidRPr="4991CADA">
              <w:rPr>
                <w:sz w:val="18"/>
                <w:szCs w:val="18"/>
                <w:lang w:val="es-ES"/>
              </w:rPr>
              <w:t xml:space="preserve"> </w:t>
            </w:r>
            <w:r w:rsidR="00715A4F">
              <w:rPr>
                <w:sz w:val="18"/>
                <w:szCs w:val="18"/>
                <w:lang w:val="es-ES"/>
              </w:rPr>
              <w:t>a</w:t>
            </w:r>
            <w:r w:rsidR="00F1694E">
              <w:rPr>
                <w:sz w:val="18"/>
                <w:szCs w:val="18"/>
                <w:lang w:val="es-ES"/>
              </w:rPr>
              <w:t>zul</w:t>
            </w:r>
          </w:p>
          <w:p w14:paraId="24012659" w14:textId="75A2D216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– </w:t>
            </w:r>
            <w:r w:rsidR="44E9DA74" w:rsidRPr="00302923">
              <w:rPr>
                <w:sz w:val="18"/>
                <w:szCs w:val="18"/>
                <w:lang w:val="es-ES"/>
              </w:rPr>
              <w:t>cuaderno de composición</w:t>
            </w:r>
            <w:r w:rsidR="00EE5BC8">
              <w:rPr>
                <w:sz w:val="18"/>
                <w:szCs w:val="18"/>
                <w:lang w:val="es-ES"/>
              </w:rPr>
              <w:t xml:space="preserve"> línea ancha</w:t>
            </w:r>
          </w:p>
          <w:p w14:paraId="0F4DA73F" w14:textId="4E83B69C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00CF4060">
              <w:rPr>
                <w:sz w:val="18"/>
                <w:szCs w:val="18"/>
                <w:lang w:val="es-ES"/>
              </w:rPr>
              <w:t>b</w:t>
            </w:r>
            <w:r w:rsidR="501F3422" w:rsidRPr="00302923">
              <w:rPr>
                <w:sz w:val="18"/>
                <w:szCs w:val="18"/>
                <w:lang w:val="es-ES"/>
              </w:rPr>
              <w:t xml:space="preserve">olsa para </w:t>
            </w:r>
            <w:proofErr w:type="spellStart"/>
            <w:r w:rsidR="501F3422" w:rsidRPr="00302923">
              <w:rPr>
                <w:sz w:val="18"/>
                <w:szCs w:val="18"/>
                <w:lang w:val="es-ES"/>
              </w:rPr>
              <w:t>lapices</w:t>
            </w:r>
            <w:proofErr w:type="spellEnd"/>
            <w:r w:rsidR="501F3422" w:rsidRPr="00302923">
              <w:rPr>
                <w:sz w:val="18"/>
                <w:szCs w:val="18"/>
                <w:lang w:val="es-ES"/>
              </w:rPr>
              <w:t xml:space="preserve"> de tela con 3 huecos </w:t>
            </w:r>
          </w:p>
          <w:p w14:paraId="1D4D66BE" w14:textId="072BD3B2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01C76225" w:rsidRPr="00302923">
              <w:rPr>
                <w:sz w:val="18"/>
                <w:szCs w:val="18"/>
                <w:lang w:val="es-ES"/>
              </w:rPr>
              <w:t>tijeras de punta roma para niños</w:t>
            </w:r>
          </w:p>
          <w:p w14:paraId="011F44BC" w14:textId="0E2DB68E" w:rsidR="4F93A25A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3 - </w:t>
            </w:r>
            <w:r w:rsidR="1C320144" w:rsidRPr="00302923">
              <w:rPr>
                <w:sz w:val="18"/>
                <w:szCs w:val="18"/>
                <w:lang w:val="es-ES"/>
              </w:rPr>
              <w:t xml:space="preserve">Contenedore de 5 oz de </w:t>
            </w:r>
            <w:proofErr w:type="spellStart"/>
            <w:r w:rsidR="007307BB">
              <w:rPr>
                <w:sz w:val="18"/>
                <w:szCs w:val="18"/>
                <w:lang w:val="es-ES"/>
              </w:rPr>
              <w:t>play-doh</w:t>
            </w:r>
            <w:proofErr w:type="spellEnd"/>
          </w:p>
          <w:p w14:paraId="4C9EC4A9" w14:textId="3D6D0C9C" w:rsidR="009D1014" w:rsidRPr="00302923" w:rsidRDefault="0041124F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Audífonos personales con conector de audio de 3</w:t>
            </w:r>
            <w:r w:rsidR="00981E96">
              <w:rPr>
                <w:sz w:val="18"/>
                <w:szCs w:val="18"/>
                <w:lang w:val="es-ES"/>
              </w:rPr>
              <w:t>.</w:t>
            </w:r>
            <w:r>
              <w:rPr>
                <w:sz w:val="18"/>
                <w:szCs w:val="18"/>
                <w:lang w:val="es-ES"/>
              </w:rPr>
              <w:t>5 mm</w:t>
            </w:r>
          </w:p>
          <w:p w14:paraId="59F162ED" w14:textId="61463EC3" w:rsidR="52E149F1" w:rsidRPr="00302923" w:rsidRDefault="1C320144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Opcional, pero muy apreciado</w:t>
            </w:r>
          </w:p>
          <w:p w14:paraId="6870C8E6" w14:textId="05961DF6" w:rsidR="11B29B32" w:rsidRPr="00302923" w:rsidRDefault="52444942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1 caja de bolsas tamaño galón o 1/4 de galón</w:t>
            </w:r>
          </w:p>
          <w:p w14:paraId="0E9EAA63" w14:textId="018B5E98" w:rsidR="11B29B32" w:rsidRPr="00302923" w:rsidRDefault="0073607E" w:rsidP="4991CADA">
            <w:pPr>
              <w:spacing w:after="0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Tissues</w:t>
            </w:r>
            <w:proofErr w:type="spellEnd"/>
          </w:p>
          <w:p w14:paraId="0D12DA24" w14:textId="77777777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Lysol </w:t>
            </w:r>
            <w:proofErr w:type="spellStart"/>
            <w:r w:rsidRPr="00302923">
              <w:rPr>
                <w:sz w:val="18"/>
                <w:szCs w:val="18"/>
                <w:lang w:val="es-ES"/>
              </w:rPr>
              <w:t>Wipes</w:t>
            </w:r>
            <w:proofErr w:type="spellEnd"/>
          </w:p>
          <w:p w14:paraId="25BC9737" w14:textId="63100ABB" w:rsidR="392B869E" w:rsidRPr="00302923" w:rsidRDefault="0C61D381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Desinfectante de manos sin aroma</w:t>
            </w:r>
          </w:p>
          <w:p w14:paraId="7FB55903" w14:textId="324F7F4A" w:rsidR="392B869E" w:rsidRPr="00302923" w:rsidRDefault="0C61D381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Crayones adicionales, barras de pegamento, marcadores de </w:t>
            </w:r>
            <w:proofErr w:type="spellStart"/>
            <w:r w:rsidR="00291FD7">
              <w:rPr>
                <w:sz w:val="18"/>
                <w:szCs w:val="18"/>
                <w:lang w:val="es-ES"/>
              </w:rPr>
              <w:t>dry</w:t>
            </w:r>
            <w:proofErr w:type="spellEnd"/>
            <w:r w:rsidR="00291FD7">
              <w:rPr>
                <w:sz w:val="18"/>
                <w:szCs w:val="18"/>
                <w:lang w:val="es-ES"/>
              </w:rPr>
              <w:t xml:space="preserve"> erase</w:t>
            </w:r>
          </w:p>
        </w:tc>
        <w:tc>
          <w:tcPr>
            <w:tcW w:w="3710" w:type="dxa"/>
          </w:tcPr>
          <w:p w14:paraId="14C7203D" w14:textId="5BBFE549" w:rsidR="46871028" w:rsidRPr="00302923" w:rsidRDefault="7F588897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Primer grado</w:t>
            </w:r>
          </w:p>
          <w:p w14:paraId="1E1EDCA9" w14:textId="329E9C8F" w:rsidR="4F93A25A" w:rsidRPr="00302923" w:rsidRDefault="0E7986EA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2 - </w:t>
            </w:r>
            <w:r w:rsidR="20E0E48E" w:rsidRPr="4991CADA">
              <w:rPr>
                <w:sz w:val="18"/>
                <w:szCs w:val="18"/>
                <w:lang w:val="es-ES"/>
              </w:rPr>
              <w:t>Carpeta de plástico con bolsillos y broches</w:t>
            </w:r>
            <w:r w:rsidR="3CD4FAD8" w:rsidRPr="4991CADA">
              <w:rPr>
                <w:sz w:val="18"/>
                <w:szCs w:val="18"/>
                <w:lang w:val="es-ES"/>
              </w:rPr>
              <w:t xml:space="preserve"> 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(</w:t>
            </w:r>
            <w:r w:rsidR="4374D314" w:rsidRPr="00302923">
              <w:rPr>
                <w:b/>
                <w:bCs/>
                <w:sz w:val="18"/>
                <w:szCs w:val="18"/>
                <w:lang w:val="es-ES"/>
              </w:rPr>
              <w:t>rojo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 xml:space="preserve">, </w:t>
            </w:r>
            <w:r w:rsidR="10543762" w:rsidRPr="00302923">
              <w:rPr>
                <w:b/>
                <w:bCs/>
                <w:sz w:val="18"/>
                <w:szCs w:val="18"/>
                <w:lang w:val="es-ES"/>
              </w:rPr>
              <w:t>amarillo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)</w:t>
            </w:r>
          </w:p>
          <w:p w14:paraId="212ED309" w14:textId="1F61BD92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2 - </w:t>
            </w:r>
            <w:r w:rsidR="32BE48BA" w:rsidRPr="00302923">
              <w:rPr>
                <w:sz w:val="18"/>
                <w:szCs w:val="18"/>
                <w:lang w:val="es-ES"/>
              </w:rPr>
              <w:t>cuaderno de composición</w:t>
            </w:r>
            <w:r w:rsidR="00FB3FFA">
              <w:rPr>
                <w:sz w:val="18"/>
                <w:szCs w:val="18"/>
                <w:lang w:val="es-ES"/>
              </w:rPr>
              <w:t xml:space="preserve"> línea ancha</w:t>
            </w:r>
          </w:p>
          <w:p w14:paraId="5FDFDCF5" w14:textId="2AB9AA8B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2 - </w:t>
            </w:r>
            <w:r w:rsidR="575D15CF" w:rsidRPr="00302923">
              <w:rPr>
                <w:sz w:val="18"/>
                <w:szCs w:val="18"/>
                <w:lang w:val="es-ES"/>
              </w:rPr>
              <w:t>paquetes de 24 crayones</w:t>
            </w:r>
          </w:p>
          <w:p w14:paraId="6BFFD743" w14:textId="44CBFAA1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3 -</w:t>
            </w:r>
            <w:r w:rsidR="2DD29773" w:rsidRPr="00302923">
              <w:rPr>
                <w:sz w:val="18"/>
                <w:szCs w:val="18"/>
                <w:lang w:val="es-ES"/>
              </w:rPr>
              <w:t xml:space="preserve"> paquetes de lápices del número 2</w:t>
            </w:r>
          </w:p>
          <w:p w14:paraId="1C0086D4" w14:textId="5F9E6158" w:rsidR="4F93A25A" w:rsidRPr="00302923" w:rsidRDefault="00BA6D14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– </w:t>
            </w:r>
            <w:r w:rsidR="6235F4FA" w:rsidRPr="00302923">
              <w:rPr>
                <w:sz w:val="18"/>
                <w:szCs w:val="18"/>
                <w:lang w:val="es-ES"/>
              </w:rPr>
              <w:t>Pegamento en barra grande</w:t>
            </w:r>
          </w:p>
          <w:p w14:paraId="664088A7" w14:textId="1FD5FD89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4265E4F2" w:rsidRPr="00302923">
              <w:rPr>
                <w:sz w:val="18"/>
                <w:szCs w:val="18"/>
                <w:lang w:val="es-ES"/>
              </w:rPr>
              <w:t>tijeras de punta roma para niños</w:t>
            </w:r>
          </w:p>
          <w:p w14:paraId="112FDA8D" w14:textId="51936E83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2D7B1E8B" w:rsidRPr="00302923">
              <w:rPr>
                <w:sz w:val="18"/>
                <w:szCs w:val="18"/>
                <w:lang w:val="es-ES"/>
              </w:rPr>
              <w:t>bolsa para lápices con zipper</w:t>
            </w:r>
          </w:p>
          <w:p w14:paraId="556AC38C" w14:textId="700E6DD6" w:rsidR="4F93A25A" w:rsidRPr="00302923" w:rsidRDefault="0E7986EA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lang w:val="es-ES"/>
              </w:rPr>
              <w:t>(</w:t>
            </w:r>
            <w:r w:rsidR="0BC4CADF" w:rsidRPr="00302923">
              <w:rPr>
                <w:b/>
                <w:bCs/>
                <w:sz w:val="18"/>
                <w:szCs w:val="18"/>
                <w:lang w:val="es-ES"/>
              </w:rPr>
              <w:t>No más grande que 8 x 6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)</w:t>
            </w:r>
            <w:r w:rsidR="046B859A" w:rsidRPr="00302923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14:paraId="42070F1E" w14:textId="2B42B0CB" w:rsidR="4F93A25A" w:rsidRPr="00302923" w:rsidRDefault="00041B23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8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 w:rsidR="006D6C62">
              <w:rPr>
                <w:sz w:val="18"/>
                <w:szCs w:val="18"/>
                <w:lang w:val="es-ES"/>
              </w:rPr>
              <w:t>–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 w:rsidR="1110812F" w:rsidRPr="00302923">
              <w:rPr>
                <w:sz w:val="18"/>
                <w:szCs w:val="18"/>
                <w:lang w:val="es-ES"/>
              </w:rPr>
              <w:t>marcadores</w:t>
            </w:r>
            <w:r w:rsidR="006D6C6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6D6C62">
              <w:rPr>
                <w:sz w:val="18"/>
                <w:szCs w:val="18"/>
                <w:lang w:val="es-ES"/>
              </w:rPr>
              <w:t>dry</w:t>
            </w:r>
            <w:proofErr w:type="spellEnd"/>
            <w:r w:rsidR="006D6C62">
              <w:rPr>
                <w:sz w:val="18"/>
                <w:szCs w:val="18"/>
                <w:lang w:val="es-ES"/>
              </w:rPr>
              <w:t xml:space="preserve"> erase (</w:t>
            </w:r>
            <w:r w:rsidR="0034383B">
              <w:rPr>
                <w:sz w:val="18"/>
                <w:szCs w:val="18"/>
                <w:lang w:val="es-ES"/>
              </w:rPr>
              <w:t>Negros)</w:t>
            </w:r>
          </w:p>
          <w:p w14:paraId="09465DB8" w14:textId="77777777" w:rsidR="00561B3C" w:rsidRDefault="00561B3C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14:paraId="0E4D2278" w14:textId="425D1DA0" w:rsidR="79F9AFA9" w:rsidRPr="00302923" w:rsidRDefault="2852A89D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Opcional, pero muy apreciado</w:t>
            </w:r>
          </w:p>
          <w:p w14:paraId="03E66B5A" w14:textId="28CA78EB" w:rsidR="5D08275F" w:rsidRDefault="00405774" w:rsidP="4991CADA">
            <w:pPr>
              <w:spacing w:after="0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Tissues</w:t>
            </w:r>
            <w:proofErr w:type="spellEnd"/>
          </w:p>
          <w:p w14:paraId="5FB5CA61" w14:textId="4E71263D" w:rsidR="00D91EA8" w:rsidRPr="00302923" w:rsidRDefault="00B32BFA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 caja de bo</w:t>
            </w:r>
            <w:r w:rsidR="00816033">
              <w:rPr>
                <w:sz w:val="18"/>
                <w:szCs w:val="18"/>
                <w:lang w:val="es-ES"/>
              </w:rPr>
              <w:t>l</w:t>
            </w:r>
            <w:r>
              <w:rPr>
                <w:sz w:val="18"/>
                <w:szCs w:val="18"/>
                <w:lang w:val="es-ES"/>
              </w:rPr>
              <w:t xml:space="preserve">sas con zipper </w:t>
            </w:r>
            <w:r w:rsidR="00EE3E82">
              <w:rPr>
                <w:sz w:val="18"/>
                <w:szCs w:val="18"/>
                <w:lang w:val="es-ES"/>
              </w:rPr>
              <w:t>de galón</w:t>
            </w:r>
          </w:p>
          <w:p w14:paraId="5E6023D9" w14:textId="539769B1" w:rsidR="5D08275F" w:rsidRPr="00302923" w:rsidRDefault="3F3F8735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Desinfectante de manos</w:t>
            </w:r>
          </w:p>
          <w:p w14:paraId="634A8F54" w14:textId="0004FAA0" w:rsidR="315F536E" w:rsidRPr="00302923" w:rsidRDefault="13EE1574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Crayones, barras de pegamento, lápices, marcadores</w:t>
            </w:r>
            <w:r w:rsidR="00833BEF">
              <w:rPr>
                <w:sz w:val="18"/>
                <w:szCs w:val="18"/>
                <w:lang w:val="es-ES"/>
              </w:rPr>
              <w:t xml:space="preserve"> </w:t>
            </w:r>
            <w:r w:rsidR="00833BEF" w:rsidRPr="00833BEF">
              <w:rPr>
                <w:sz w:val="18"/>
                <w:szCs w:val="18"/>
                <w:lang w:val="es-ES"/>
              </w:rPr>
              <w:t xml:space="preserve">de </w:t>
            </w:r>
            <w:r w:rsidR="00223A3D">
              <w:rPr>
                <w:sz w:val="18"/>
                <w:szCs w:val="18"/>
                <w:lang w:val="es-ES"/>
              </w:rPr>
              <w:t xml:space="preserve">Expo </w:t>
            </w:r>
            <w:proofErr w:type="spellStart"/>
            <w:r w:rsidR="00833BEF" w:rsidRPr="00833BEF">
              <w:rPr>
                <w:sz w:val="18"/>
                <w:szCs w:val="18"/>
                <w:lang w:val="es-ES"/>
              </w:rPr>
              <w:t>dry</w:t>
            </w:r>
            <w:proofErr w:type="spellEnd"/>
            <w:r w:rsidR="00833BEF" w:rsidRPr="00833BEF">
              <w:rPr>
                <w:sz w:val="18"/>
                <w:szCs w:val="18"/>
                <w:lang w:val="es-ES"/>
              </w:rPr>
              <w:t xml:space="preserve"> erase</w:t>
            </w:r>
          </w:p>
          <w:p w14:paraId="22BB7926" w14:textId="25E1C926" w:rsidR="4F93A25A" w:rsidRPr="00302923" w:rsidRDefault="4F93A25A" w:rsidP="4991CADA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3710" w:type="dxa"/>
          </w:tcPr>
          <w:p w14:paraId="4E0CDFAD" w14:textId="1CCE75D4" w:rsidR="05F89E7B" w:rsidRPr="00302923" w:rsidRDefault="4E799469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Segundo grado</w:t>
            </w:r>
          </w:p>
          <w:p w14:paraId="02FE7FC7" w14:textId="08D885CA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4 - </w:t>
            </w:r>
            <w:r w:rsidR="00CF34E3">
              <w:rPr>
                <w:sz w:val="18"/>
                <w:szCs w:val="18"/>
                <w:lang w:val="es-ES"/>
              </w:rPr>
              <w:t>m</w:t>
            </w:r>
            <w:r w:rsidR="456274EE" w:rsidRPr="00302923">
              <w:rPr>
                <w:sz w:val="18"/>
                <w:szCs w:val="18"/>
                <w:lang w:val="es-ES"/>
              </w:rPr>
              <w:t xml:space="preserve">arcadores de </w:t>
            </w:r>
            <w:proofErr w:type="spellStart"/>
            <w:r w:rsidR="00F83B3F">
              <w:rPr>
                <w:sz w:val="18"/>
                <w:szCs w:val="18"/>
                <w:lang w:val="es-ES"/>
              </w:rPr>
              <w:t>dry</w:t>
            </w:r>
            <w:proofErr w:type="spellEnd"/>
            <w:r w:rsidR="00F83B3F">
              <w:rPr>
                <w:sz w:val="18"/>
                <w:szCs w:val="18"/>
                <w:lang w:val="es-ES"/>
              </w:rPr>
              <w:t xml:space="preserve"> erase</w:t>
            </w:r>
            <w:r w:rsidR="456274EE" w:rsidRPr="00302923">
              <w:rPr>
                <w:sz w:val="18"/>
                <w:szCs w:val="18"/>
                <w:lang w:val="es-ES"/>
              </w:rPr>
              <w:t>(Negros)</w:t>
            </w:r>
          </w:p>
          <w:p w14:paraId="4919BC04" w14:textId="6DDDD433" w:rsidR="4F93A25A" w:rsidRPr="00302923" w:rsidRDefault="00420F09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2862471B" w:rsidRPr="00302923">
              <w:rPr>
                <w:sz w:val="18"/>
                <w:szCs w:val="18"/>
                <w:lang w:val="es-ES"/>
              </w:rPr>
              <w:t>cuaderno de composición</w:t>
            </w:r>
            <w:r w:rsidR="007740A9">
              <w:rPr>
                <w:sz w:val="18"/>
                <w:szCs w:val="18"/>
                <w:lang w:val="es-ES"/>
              </w:rPr>
              <w:t xml:space="preserve"> línea ancha</w:t>
            </w:r>
          </w:p>
          <w:p w14:paraId="7B7F738E" w14:textId="66F8F6D0" w:rsidR="4F93A25A" w:rsidRPr="00302923" w:rsidRDefault="00882DEF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5F6AF7EA" w:rsidRPr="00302923">
              <w:rPr>
                <w:sz w:val="18"/>
                <w:szCs w:val="18"/>
                <w:lang w:val="es-ES"/>
              </w:rPr>
              <w:t>paquete de 24 crayones</w:t>
            </w:r>
          </w:p>
          <w:p w14:paraId="24C8225C" w14:textId="7DCFAEB8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1</w:t>
            </w:r>
            <w:r w:rsidR="6671078C" w:rsidRPr="00302923">
              <w:rPr>
                <w:sz w:val="18"/>
                <w:szCs w:val="18"/>
                <w:lang w:val="es-ES"/>
              </w:rPr>
              <w:t xml:space="preserve"> – </w:t>
            </w:r>
            <w:r w:rsidR="00F96358">
              <w:rPr>
                <w:sz w:val="18"/>
                <w:szCs w:val="18"/>
                <w:lang w:val="es-ES"/>
              </w:rPr>
              <w:t xml:space="preserve">paquete de 24 </w:t>
            </w:r>
            <w:r w:rsidR="00951B89">
              <w:rPr>
                <w:sz w:val="18"/>
                <w:szCs w:val="18"/>
                <w:lang w:val="es-ES"/>
              </w:rPr>
              <w:t>lápices de colores</w:t>
            </w:r>
          </w:p>
          <w:p w14:paraId="5BDFCDF4" w14:textId="1E7C184E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3 - </w:t>
            </w:r>
            <w:r w:rsidR="3907D5D2" w:rsidRPr="4991CADA">
              <w:rPr>
                <w:sz w:val="18"/>
                <w:szCs w:val="18"/>
                <w:lang w:val="es-ES"/>
              </w:rPr>
              <w:t>Carpeta de plástico con bolsillos y broches</w:t>
            </w:r>
            <w:r w:rsidRPr="00302923">
              <w:rPr>
                <w:sz w:val="18"/>
                <w:szCs w:val="18"/>
                <w:lang w:val="es-ES"/>
              </w:rPr>
              <w:t xml:space="preserve"> </w:t>
            </w:r>
          </w:p>
          <w:p w14:paraId="19D9FEDD" w14:textId="41C64306" w:rsidR="4F93A25A" w:rsidRPr="00302923" w:rsidRDefault="0E7986EA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lang w:val="es-ES"/>
              </w:rPr>
              <w:t>(</w:t>
            </w:r>
            <w:r w:rsidR="52EB00EC" w:rsidRPr="00302923">
              <w:rPr>
                <w:b/>
                <w:bCs/>
                <w:sz w:val="18"/>
                <w:szCs w:val="18"/>
                <w:lang w:val="es-ES"/>
              </w:rPr>
              <w:t>rojo, amarillo, azul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)</w:t>
            </w:r>
          </w:p>
          <w:p w14:paraId="6148A929" w14:textId="20E1A150" w:rsidR="4F93A25A" w:rsidRPr="00302923" w:rsidRDefault="004C691D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2F4FFA9E" w:rsidRPr="00302923">
              <w:rPr>
                <w:sz w:val="18"/>
                <w:szCs w:val="18"/>
                <w:lang w:val="es-ES"/>
              </w:rPr>
              <w:t>Paquete de 24 lápices del número 2 - con punta</w:t>
            </w:r>
          </w:p>
          <w:p w14:paraId="4D9A8DC2" w14:textId="34EC90CF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12 - </w:t>
            </w:r>
            <w:r w:rsidR="60E7B1D2" w:rsidRPr="00302923">
              <w:rPr>
                <w:sz w:val="18"/>
                <w:szCs w:val="18"/>
                <w:lang w:val="es-ES"/>
              </w:rPr>
              <w:t>barras de pegamento</w:t>
            </w:r>
            <w:r w:rsidR="004C691D">
              <w:rPr>
                <w:sz w:val="18"/>
                <w:szCs w:val="18"/>
                <w:lang w:val="es-ES"/>
              </w:rPr>
              <w:t xml:space="preserve"> grandes</w:t>
            </w:r>
          </w:p>
          <w:p w14:paraId="7D334B65" w14:textId="477E1143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3A42FE14" w:rsidRPr="00302923">
              <w:rPr>
                <w:sz w:val="18"/>
                <w:szCs w:val="18"/>
                <w:lang w:val="es-ES"/>
              </w:rPr>
              <w:t>tijeras</w:t>
            </w:r>
          </w:p>
          <w:p w14:paraId="218F7FD0" w14:textId="6BCB2DDC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6D9141F1" w:rsidRPr="00302923">
              <w:rPr>
                <w:sz w:val="18"/>
                <w:szCs w:val="18"/>
                <w:lang w:val="es-ES"/>
              </w:rPr>
              <w:t>bolsa para lápices con zipper</w:t>
            </w:r>
          </w:p>
          <w:p w14:paraId="017D6375" w14:textId="77777777" w:rsidR="00561B3C" w:rsidRDefault="00561B3C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14:paraId="56380BC1" w14:textId="5DA797F4" w:rsidR="0900FADF" w:rsidRPr="00302923" w:rsidRDefault="4787FD1D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Opcional, pero muy apreciado</w:t>
            </w:r>
          </w:p>
          <w:p w14:paraId="6424E2DC" w14:textId="58F1CEB2" w:rsidR="4F93A25A" w:rsidRPr="00D21C3B" w:rsidRDefault="00FD2693" w:rsidP="4991CADA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</w:pPr>
            <w:r w:rsidRPr="00D21C3B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>M</w:t>
            </w:r>
            <w:r w:rsidRPr="00D21C3B">
              <w:rPr>
                <w:rStyle w:val="normaltextrun"/>
                <w:sz w:val="18"/>
                <w:szCs w:val="18"/>
                <w:lang w:val="es-ES"/>
              </w:rPr>
              <w:t>arcadores</w:t>
            </w:r>
          </w:p>
          <w:p w14:paraId="477AC647" w14:textId="77777777" w:rsidR="4F93A25A" w:rsidRPr="00302923" w:rsidRDefault="0E7986EA" w:rsidP="4991CADA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  <w:lang w:val="es-ES"/>
              </w:rPr>
            </w:pPr>
            <w:proofErr w:type="spellStart"/>
            <w:r w:rsidRPr="00302923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>Tissues</w:t>
            </w:r>
            <w:proofErr w:type="spellEnd"/>
            <w:r w:rsidRPr="00302923">
              <w:rPr>
                <w:rStyle w:val="eop"/>
                <w:rFonts w:ascii="Calibri" w:hAnsi="Calibri" w:cs="Calibri"/>
                <w:sz w:val="18"/>
                <w:szCs w:val="18"/>
                <w:lang w:val="es-ES"/>
              </w:rPr>
              <w:t> </w:t>
            </w:r>
          </w:p>
          <w:p w14:paraId="44D14BC7" w14:textId="6A515400" w:rsidR="4F93A25A" w:rsidRPr="00251618" w:rsidRDefault="0E7986EA" w:rsidP="4991CADA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  <w:lang w:val="es-ES"/>
              </w:rPr>
            </w:pPr>
            <w:proofErr w:type="spellStart"/>
            <w:r w:rsidRPr="00302923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>Wipes</w:t>
            </w:r>
            <w:proofErr w:type="spellEnd"/>
            <w:r w:rsidRPr="00302923">
              <w:rPr>
                <w:rStyle w:val="eop"/>
                <w:rFonts w:ascii="Calibri" w:hAnsi="Calibri" w:cs="Calibri"/>
                <w:sz w:val="18"/>
                <w:szCs w:val="18"/>
                <w:lang w:val="es-ES"/>
              </w:rPr>
              <w:t> </w:t>
            </w:r>
          </w:p>
          <w:p w14:paraId="189ED063" w14:textId="5DAF860D" w:rsidR="4F93A25A" w:rsidRPr="00302923" w:rsidRDefault="778555A3" w:rsidP="4991CADA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</w:pPr>
            <w:r w:rsidRPr="00302923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>Crayones extras, barras de pegamento, lápices y</w:t>
            </w:r>
            <w:r w:rsidR="002B4BA2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 xml:space="preserve"> marcadores de</w:t>
            </w:r>
            <w:r w:rsidRPr="00302923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="005F0344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 xml:space="preserve">Expo </w:t>
            </w:r>
            <w:proofErr w:type="spellStart"/>
            <w:r w:rsidR="002B4BA2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>dry</w:t>
            </w:r>
            <w:proofErr w:type="spellEnd"/>
            <w:r w:rsidR="002B4BA2">
              <w:rPr>
                <w:rStyle w:val="normaltextrun"/>
                <w:rFonts w:ascii="Calibri" w:hAnsi="Calibri" w:cs="Calibri"/>
                <w:sz w:val="18"/>
                <w:szCs w:val="18"/>
                <w:lang w:val="es-ES"/>
              </w:rPr>
              <w:t xml:space="preserve"> erase</w:t>
            </w:r>
          </w:p>
          <w:p w14:paraId="77DA9D87" w14:textId="3679D91A" w:rsidR="4F93A25A" w:rsidRPr="00302923" w:rsidRDefault="4F93A25A" w:rsidP="4991CADA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4F93A25A" w14:paraId="4EDACC30" w14:textId="77777777" w:rsidTr="4991CADA">
        <w:trPr>
          <w:trHeight w:val="5355"/>
        </w:trPr>
        <w:tc>
          <w:tcPr>
            <w:tcW w:w="3710" w:type="dxa"/>
          </w:tcPr>
          <w:p w14:paraId="4A9EC785" w14:textId="04D9BEA7" w:rsidR="3D9813CB" w:rsidRPr="00302923" w:rsidRDefault="17A53BBC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Tercer grado</w:t>
            </w:r>
          </w:p>
          <w:p w14:paraId="3AD32838" w14:textId="387C1D18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1F2056B1" w:rsidRPr="00302923">
              <w:rPr>
                <w:sz w:val="18"/>
                <w:szCs w:val="18"/>
                <w:lang w:val="es-ES"/>
              </w:rPr>
              <w:t>Paquete de 24 cr</w:t>
            </w:r>
            <w:r w:rsidR="00833600">
              <w:rPr>
                <w:sz w:val="18"/>
                <w:szCs w:val="18"/>
                <w:lang w:val="es-ES"/>
              </w:rPr>
              <w:t>a</w:t>
            </w:r>
            <w:r w:rsidR="1F2056B1" w:rsidRPr="00302923">
              <w:rPr>
                <w:sz w:val="18"/>
                <w:szCs w:val="18"/>
                <w:lang w:val="es-ES"/>
              </w:rPr>
              <w:t>yones</w:t>
            </w:r>
          </w:p>
          <w:p w14:paraId="23F251DD" w14:textId="3169D116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3D48B724" w:rsidRPr="00302923">
              <w:rPr>
                <w:sz w:val="18"/>
                <w:szCs w:val="18"/>
                <w:lang w:val="es-ES"/>
              </w:rPr>
              <w:t>Paquete de 24 lápices de colores</w:t>
            </w:r>
          </w:p>
          <w:p w14:paraId="71F5E074" w14:textId="5B5170C6" w:rsidR="4F93A25A" w:rsidRPr="00302923" w:rsidRDefault="000F6CF1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6C5ED9C6" w:rsidRPr="00302923">
              <w:rPr>
                <w:sz w:val="18"/>
                <w:szCs w:val="18"/>
                <w:lang w:val="es-ES"/>
              </w:rPr>
              <w:t>cuadernos de composición</w:t>
            </w:r>
            <w:r>
              <w:rPr>
                <w:sz w:val="18"/>
                <w:szCs w:val="18"/>
                <w:lang w:val="es-ES"/>
              </w:rPr>
              <w:t xml:space="preserve"> negros</w:t>
            </w:r>
          </w:p>
          <w:p w14:paraId="327C3657" w14:textId="0F33A2EA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1686458B" w:rsidRPr="00302923">
              <w:rPr>
                <w:sz w:val="18"/>
                <w:szCs w:val="18"/>
                <w:lang w:val="es-ES"/>
              </w:rPr>
              <w:t>estuche con zipper para lápices</w:t>
            </w:r>
          </w:p>
          <w:p w14:paraId="6781D5B8" w14:textId="1D23E055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422DFF9F" w:rsidRPr="00302923">
              <w:rPr>
                <w:sz w:val="18"/>
                <w:szCs w:val="18"/>
                <w:lang w:val="es-ES"/>
              </w:rPr>
              <w:t>tijeras</w:t>
            </w:r>
          </w:p>
          <w:p w14:paraId="2A8729EC" w14:textId="181E2E4B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8 - </w:t>
            </w:r>
            <w:r w:rsidR="37E58B16" w:rsidRPr="00302923">
              <w:rPr>
                <w:sz w:val="18"/>
                <w:szCs w:val="18"/>
                <w:lang w:val="es-ES"/>
              </w:rPr>
              <w:t>marcadores Expo</w:t>
            </w:r>
          </w:p>
          <w:p w14:paraId="5F5A9D30" w14:textId="53CD7F3A" w:rsidR="4F93A25A" w:rsidRPr="00302923" w:rsidRDefault="0E7986EA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4 - </w:t>
            </w:r>
            <w:r w:rsidR="6A7DD10D" w:rsidRPr="00302923">
              <w:rPr>
                <w:sz w:val="18"/>
                <w:szCs w:val="18"/>
                <w:lang w:val="es-ES"/>
              </w:rPr>
              <w:t xml:space="preserve">carpetas de plástico con broches y bolsillos 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(</w:t>
            </w:r>
            <w:r w:rsidR="371C711A" w:rsidRPr="00302923">
              <w:rPr>
                <w:b/>
                <w:bCs/>
                <w:sz w:val="18"/>
                <w:szCs w:val="18"/>
                <w:lang w:val="es-ES"/>
              </w:rPr>
              <w:t>rojo, amarillo, azul, verde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)</w:t>
            </w:r>
          </w:p>
          <w:p w14:paraId="686FCD92" w14:textId="22FEF695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4 - </w:t>
            </w:r>
            <w:r w:rsidR="6FBAF1D4" w:rsidRPr="00302923">
              <w:rPr>
                <w:sz w:val="18"/>
                <w:szCs w:val="18"/>
                <w:lang w:val="es-ES"/>
              </w:rPr>
              <w:t xml:space="preserve">paquetes 3x3 de notas adhesivas o post </w:t>
            </w:r>
            <w:proofErr w:type="spellStart"/>
            <w:r w:rsidR="6FBAF1D4" w:rsidRPr="00302923">
              <w:rPr>
                <w:sz w:val="18"/>
                <w:szCs w:val="18"/>
                <w:lang w:val="es-ES"/>
              </w:rPr>
              <w:t>it</w:t>
            </w:r>
            <w:proofErr w:type="spellEnd"/>
          </w:p>
          <w:p w14:paraId="4086C74D" w14:textId="3D0F80AA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57FD9650" w:rsidRPr="00302923">
              <w:rPr>
                <w:sz w:val="18"/>
                <w:szCs w:val="18"/>
                <w:lang w:val="es-ES"/>
              </w:rPr>
              <w:t xml:space="preserve">Paquete de 24 lápices del </w:t>
            </w:r>
            <w:proofErr w:type="spellStart"/>
            <w:r w:rsidR="57FD9650" w:rsidRPr="00302923">
              <w:rPr>
                <w:sz w:val="18"/>
                <w:szCs w:val="18"/>
                <w:lang w:val="es-ES"/>
              </w:rPr>
              <w:t>nº</w:t>
            </w:r>
            <w:proofErr w:type="spellEnd"/>
            <w:r w:rsidR="57FD9650" w:rsidRPr="00302923">
              <w:rPr>
                <w:sz w:val="18"/>
                <w:szCs w:val="18"/>
                <w:lang w:val="es-ES"/>
              </w:rPr>
              <w:t xml:space="preserve"> 2 </w:t>
            </w:r>
            <w:r w:rsidR="40756632" w:rsidRPr="00302923">
              <w:rPr>
                <w:sz w:val="18"/>
                <w:szCs w:val="18"/>
                <w:lang w:val="es-ES"/>
              </w:rPr>
              <w:t>con p</w:t>
            </w:r>
            <w:r w:rsidR="00CE78B8">
              <w:rPr>
                <w:sz w:val="18"/>
                <w:szCs w:val="18"/>
                <w:lang w:val="es-ES"/>
              </w:rPr>
              <w:t>unta</w:t>
            </w:r>
          </w:p>
          <w:p w14:paraId="39A22251" w14:textId="77777777" w:rsidR="00561B3C" w:rsidRDefault="00561B3C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14:paraId="59F547AC" w14:textId="4C88DD64" w:rsidR="4F93A25A" w:rsidRPr="003547D4" w:rsidRDefault="0E7986EA" w:rsidP="4991CADA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  <w:r w:rsidRPr="003547D4">
              <w:rPr>
                <w:b/>
                <w:bCs/>
                <w:sz w:val="18"/>
                <w:szCs w:val="18"/>
                <w:u w:val="single"/>
              </w:rPr>
              <w:t>Optional, but greatly appreciated</w:t>
            </w:r>
          </w:p>
          <w:p w14:paraId="6E042509" w14:textId="4F348EDF" w:rsidR="4F93A25A" w:rsidRDefault="0E7986EA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Clorox wipes</w:t>
            </w:r>
          </w:p>
          <w:p w14:paraId="18BAA56E" w14:textId="67DF5F04" w:rsidR="4F93A25A" w:rsidRDefault="0E7986EA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Tissues</w:t>
            </w:r>
          </w:p>
          <w:p w14:paraId="6AB8A1A1" w14:textId="40F7AFDC" w:rsidR="4F93A25A" w:rsidRDefault="0E7986EA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Paper Towels</w:t>
            </w:r>
          </w:p>
        </w:tc>
        <w:tc>
          <w:tcPr>
            <w:tcW w:w="3710" w:type="dxa"/>
          </w:tcPr>
          <w:p w14:paraId="3322BF24" w14:textId="7329956B" w:rsidR="39F9CD2A" w:rsidRPr="00302923" w:rsidRDefault="4475A213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Cuarto grado</w:t>
            </w:r>
          </w:p>
          <w:p w14:paraId="3D2D8F3D" w14:textId="711A78C6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32894F3C" w:rsidRPr="00302923">
              <w:rPr>
                <w:sz w:val="18"/>
                <w:szCs w:val="18"/>
                <w:lang w:val="es-ES"/>
              </w:rPr>
              <w:t xml:space="preserve">Paquete de 24 lápices </w:t>
            </w:r>
            <w:r w:rsidR="008217F8">
              <w:rPr>
                <w:sz w:val="18"/>
                <w:szCs w:val="18"/>
                <w:lang w:val="es-ES"/>
              </w:rPr>
              <w:t>#2</w:t>
            </w:r>
            <w:r w:rsidR="00F00FCA">
              <w:rPr>
                <w:sz w:val="18"/>
                <w:szCs w:val="18"/>
                <w:lang w:val="es-ES"/>
              </w:rPr>
              <w:t xml:space="preserve"> </w:t>
            </w:r>
            <w:r w:rsidR="32894F3C" w:rsidRPr="00302923">
              <w:rPr>
                <w:sz w:val="18"/>
                <w:szCs w:val="18"/>
                <w:lang w:val="es-ES"/>
              </w:rPr>
              <w:t>con punta</w:t>
            </w:r>
          </w:p>
          <w:p w14:paraId="52C284FE" w14:textId="7EBC5C80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05AA533F" w:rsidRPr="00302923">
              <w:rPr>
                <w:sz w:val="18"/>
                <w:szCs w:val="18"/>
                <w:lang w:val="es-ES"/>
              </w:rPr>
              <w:t>tijeras</w:t>
            </w:r>
          </w:p>
          <w:p w14:paraId="6DC6EAFD" w14:textId="31494A88" w:rsidR="4F93A25A" w:rsidRPr="00302923" w:rsidRDefault="00F00FCA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–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 w:rsidR="3C311EAE" w:rsidRPr="00302923">
              <w:rPr>
                <w:sz w:val="18"/>
                <w:szCs w:val="18"/>
                <w:lang w:val="es-ES"/>
              </w:rPr>
              <w:t>paquete</w:t>
            </w:r>
            <w:r>
              <w:rPr>
                <w:sz w:val="18"/>
                <w:szCs w:val="18"/>
                <w:lang w:val="es-ES"/>
              </w:rPr>
              <w:t xml:space="preserve"> de 2</w:t>
            </w:r>
            <w:r w:rsidR="3C311EAE" w:rsidRPr="00302923">
              <w:rPr>
                <w:sz w:val="18"/>
                <w:szCs w:val="18"/>
                <w:lang w:val="es-ES"/>
              </w:rPr>
              <w:t xml:space="preserve"> resaltadore</w:t>
            </w:r>
            <w:r w:rsidR="0063200A">
              <w:rPr>
                <w:sz w:val="18"/>
                <w:szCs w:val="18"/>
                <w:lang w:val="es-ES"/>
              </w:rPr>
              <w:t>s</w:t>
            </w:r>
          </w:p>
          <w:p w14:paraId="19D57377" w14:textId="4283C0D1" w:rsidR="4F93A25A" w:rsidRPr="00302923" w:rsidRDefault="00AC06B6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– paquete de </w:t>
            </w:r>
            <w:r w:rsidR="00270EC4">
              <w:rPr>
                <w:sz w:val="18"/>
                <w:szCs w:val="18"/>
                <w:lang w:val="es-ES"/>
              </w:rPr>
              <w:t xml:space="preserve">12 </w:t>
            </w:r>
            <w:r w:rsidR="00270EC4" w:rsidRPr="00302923">
              <w:rPr>
                <w:sz w:val="18"/>
                <w:szCs w:val="18"/>
                <w:lang w:val="es-ES"/>
              </w:rPr>
              <w:t>barras</w:t>
            </w:r>
            <w:r w:rsidR="334DCDBB" w:rsidRPr="00302923">
              <w:rPr>
                <w:sz w:val="18"/>
                <w:szCs w:val="18"/>
                <w:lang w:val="es-ES"/>
              </w:rPr>
              <w:t xml:space="preserve"> de pegamento</w:t>
            </w:r>
          </w:p>
          <w:p w14:paraId="1F583ABF" w14:textId="04803A6F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</w:t>
            </w:r>
            <w:r w:rsidR="00FC4262">
              <w:rPr>
                <w:sz w:val="18"/>
                <w:szCs w:val="18"/>
                <w:lang w:val="es-ES"/>
              </w:rPr>
              <w:t>–</w:t>
            </w:r>
            <w:r w:rsidRPr="00302923">
              <w:rPr>
                <w:sz w:val="18"/>
                <w:szCs w:val="18"/>
                <w:lang w:val="es-ES"/>
              </w:rPr>
              <w:t xml:space="preserve"> </w:t>
            </w:r>
            <w:r w:rsidR="00FC4262">
              <w:rPr>
                <w:sz w:val="18"/>
                <w:szCs w:val="18"/>
                <w:lang w:val="es-ES"/>
              </w:rPr>
              <w:t xml:space="preserve">bolsa para </w:t>
            </w:r>
            <w:r w:rsidR="005E77A2">
              <w:rPr>
                <w:sz w:val="18"/>
                <w:szCs w:val="18"/>
                <w:lang w:val="es-ES"/>
              </w:rPr>
              <w:t>lápices con zipper</w:t>
            </w:r>
          </w:p>
          <w:p w14:paraId="1595F7DD" w14:textId="579E3B78" w:rsidR="4F93A25A" w:rsidRPr="00302923" w:rsidRDefault="00A90503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29E20227" w:rsidRPr="00302923">
              <w:rPr>
                <w:sz w:val="18"/>
                <w:szCs w:val="18"/>
                <w:lang w:val="es-ES"/>
              </w:rPr>
              <w:t>paquetes de</w:t>
            </w:r>
            <w:r>
              <w:rPr>
                <w:sz w:val="18"/>
                <w:szCs w:val="18"/>
                <w:lang w:val="es-ES"/>
              </w:rPr>
              <w:t xml:space="preserve"> post </w:t>
            </w:r>
            <w:proofErr w:type="spellStart"/>
            <w:r>
              <w:rPr>
                <w:sz w:val="18"/>
                <w:szCs w:val="18"/>
                <w:lang w:val="es-ES"/>
              </w:rPr>
              <w:t>it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notes</w:t>
            </w:r>
          </w:p>
          <w:p w14:paraId="52DEE5EB" w14:textId="28039D2B" w:rsidR="4F93A25A" w:rsidRPr="00302923" w:rsidRDefault="00BC24D4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–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paquete de 12 </w:t>
            </w:r>
            <w:r w:rsidR="2CF6DB96" w:rsidRPr="00302923">
              <w:rPr>
                <w:sz w:val="18"/>
                <w:szCs w:val="18"/>
                <w:lang w:val="es-ES"/>
              </w:rPr>
              <w:t>marcadores Expo</w:t>
            </w:r>
          </w:p>
          <w:p w14:paraId="2EF5440E" w14:textId="39DA4E80" w:rsidR="4F93A25A" w:rsidRPr="00302923" w:rsidRDefault="00A845CC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18E7810B" w:rsidRPr="4991CADA">
              <w:rPr>
                <w:sz w:val="18"/>
                <w:szCs w:val="18"/>
                <w:lang w:val="es-ES"/>
              </w:rPr>
              <w:t>Carpeta de plástico con bolsillos y broches</w:t>
            </w:r>
          </w:p>
          <w:p w14:paraId="57C74244" w14:textId="0BF4059A" w:rsidR="4F93A25A" w:rsidRPr="00302923" w:rsidRDefault="0E7986EA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lang w:val="es-ES"/>
              </w:rPr>
              <w:t>(</w:t>
            </w:r>
            <w:r w:rsidR="67D90EBB" w:rsidRPr="00302923">
              <w:rPr>
                <w:b/>
                <w:bCs/>
                <w:sz w:val="18"/>
                <w:szCs w:val="18"/>
                <w:lang w:val="es-ES"/>
              </w:rPr>
              <w:t>rojo, verde, azul, amarillo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)</w:t>
            </w:r>
          </w:p>
          <w:p w14:paraId="5E829B6B" w14:textId="59D00558" w:rsidR="4F93A25A" w:rsidRDefault="00A845CC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69E9F9EB" w:rsidRPr="00302923">
              <w:rPr>
                <w:sz w:val="18"/>
                <w:szCs w:val="18"/>
                <w:lang w:val="es-ES"/>
              </w:rPr>
              <w:t xml:space="preserve">cuadernos de composición </w:t>
            </w:r>
          </w:p>
          <w:p w14:paraId="10004599" w14:textId="02AAACA0" w:rsidR="009062F7" w:rsidRDefault="009062F7" w:rsidP="009062F7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 – paquete de papel con rayas anchas</w:t>
            </w:r>
            <w:r w:rsidR="00A75601">
              <w:rPr>
                <w:sz w:val="18"/>
                <w:szCs w:val="18"/>
                <w:lang w:val="es-ES"/>
              </w:rPr>
              <w:t xml:space="preserve"> (</w:t>
            </w:r>
            <w:proofErr w:type="spellStart"/>
            <w:r w:rsidR="00A75601">
              <w:rPr>
                <w:sz w:val="18"/>
                <w:szCs w:val="18"/>
                <w:lang w:val="es-ES"/>
              </w:rPr>
              <w:t>wide</w:t>
            </w:r>
            <w:proofErr w:type="spellEnd"/>
            <w:r w:rsidR="00A75601">
              <w:rPr>
                <w:sz w:val="18"/>
                <w:szCs w:val="18"/>
                <w:lang w:val="es-ES"/>
              </w:rPr>
              <w:t>)</w:t>
            </w:r>
          </w:p>
          <w:p w14:paraId="2D718E86" w14:textId="4F8616E6" w:rsidR="00C05B16" w:rsidRPr="009062F7" w:rsidRDefault="00C05B16" w:rsidP="009062F7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 – paquete de 24 crayones</w:t>
            </w:r>
          </w:p>
          <w:p w14:paraId="18A80A19" w14:textId="279DA1DB" w:rsidR="4991CADA" w:rsidRPr="00302923" w:rsidRDefault="4991CADA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14:paraId="02B74A76" w14:textId="4D8DF889" w:rsidR="4F93A25A" w:rsidRPr="00302923" w:rsidRDefault="1424D876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Opcional, pero muy apreciado</w:t>
            </w:r>
          </w:p>
          <w:p w14:paraId="14751074" w14:textId="671F3EAC" w:rsidR="4F93A25A" w:rsidRDefault="1424D876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bolsas con zippe</w:t>
            </w:r>
            <w:r w:rsidR="00B56F2F">
              <w:rPr>
                <w:sz w:val="18"/>
                <w:szCs w:val="18"/>
                <w:lang w:val="es-ES"/>
              </w:rPr>
              <w:t>r</w:t>
            </w:r>
            <w:r w:rsidRPr="00302923">
              <w:rPr>
                <w:sz w:val="18"/>
                <w:szCs w:val="18"/>
                <w:lang w:val="es-ES"/>
              </w:rPr>
              <w:t xml:space="preserve"> de</w:t>
            </w:r>
            <w:r w:rsidR="00B56F2F">
              <w:rPr>
                <w:sz w:val="18"/>
                <w:szCs w:val="18"/>
                <w:lang w:val="es-ES"/>
              </w:rPr>
              <w:t xml:space="preserve"> un</w:t>
            </w:r>
            <w:r w:rsidRPr="00302923">
              <w:rPr>
                <w:sz w:val="18"/>
                <w:szCs w:val="18"/>
                <w:lang w:val="es-ES"/>
              </w:rPr>
              <w:t xml:space="preserve"> galón</w:t>
            </w:r>
          </w:p>
          <w:p w14:paraId="1645C221" w14:textId="1B7C2EE3" w:rsidR="00354498" w:rsidRDefault="00354498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bolsas con zipper de ¼</w:t>
            </w:r>
          </w:p>
          <w:p w14:paraId="2680C9F5" w14:textId="76F3B400" w:rsidR="00354498" w:rsidRPr="00302923" w:rsidRDefault="00354498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bolsas con zipper de </w:t>
            </w:r>
            <w:proofErr w:type="spellStart"/>
            <w:r>
              <w:rPr>
                <w:sz w:val="18"/>
                <w:szCs w:val="18"/>
                <w:lang w:val="es-ES"/>
              </w:rPr>
              <w:t>sandwich</w:t>
            </w:r>
            <w:proofErr w:type="spellEnd"/>
          </w:p>
          <w:p w14:paraId="4EEFDED8" w14:textId="322696E8" w:rsidR="4F93A25A" w:rsidRPr="00302923" w:rsidRDefault="1424D876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un par de audífonos</w:t>
            </w:r>
          </w:p>
          <w:p w14:paraId="7047CEB0" w14:textId="195A0383" w:rsidR="4F93A25A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proofErr w:type="spellStart"/>
            <w:r w:rsidRPr="00302923">
              <w:rPr>
                <w:sz w:val="18"/>
                <w:szCs w:val="18"/>
                <w:lang w:val="es-ES"/>
              </w:rPr>
              <w:t>tissues</w:t>
            </w:r>
            <w:proofErr w:type="spellEnd"/>
          </w:p>
          <w:p w14:paraId="69C51E97" w14:textId="41D00215" w:rsidR="00B86FFD" w:rsidRDefault="00B86FFD" w:rsidP="4991CADA">
            <w:pPr>
              <w:spacing w:after="0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lysol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wipes</w:t>
            </w:r>
            <w:proofErr w:type="spellEnd"/>
          </w:p>
          <w:p w14:paraId="0CC4B48F" w14:textId="77777777" w:rsidR="00B86FFD" w:rsidRPr="00302923" w:rsidRDefault="00B86FFD" w:rsidP="4991CADA">
            <w:pPr>
              <w:spacing w:after="0"/>
              <w:rPr>
                <w:sz w:val="18"/>
                <w:szCs w:val="18"/>
                <w:lang w:val="es-ES"/>
              </w:rPr>
            </w:pPr>
          </w:p>
          <w:p w14:paraId="757F4647" w14:textId="77777777" w:rsidR="4F93A25A" w:rsidRPr="00302923" w:rsidRDefault="4F93A25A" w:rsidP="003A2807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3710" w:type="dxa"/>
            <w:shd w:val="clear" w:color="auto" w:fill="FFFFFF" w:themeFill="background1"/>
          </w:tcPr>
          <w:p w14:paraId="30066A92" w14:textId="56695111" w:rsidR="02A24E34" w:rsidRPr="00302923" w:rsidRDefault="1D1A17BB" w:rsidP="4991CADA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Quinto grado</w:t>
            </w:r>
          </w:p>
          <w:p w14:paraId="001AEF31" w14:textId="02207862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00DF0643">
              <w:rPr>
                <w:sz w:val="18"/>
                <w:szCs w:val="18"/>
                <w:lang w:val="es-ES"/>
              </w:rPr>
              <w:t>bolsa</w:t>
            </w:r>
            <w:r w:rsidR="40415581" w:rsidRPr="00302923">
              <w:rPr>
                <w:sz w:val="18"/>
                <w:szCs w:val="18"/>
                <w:lang w:val="es-ES"/>
              </w:rPr>
              <w:t xml:space="preserve"> grande para lápices con zipper (no estuche)</w:t>
            </w:r>
          </w:p>
          <w:p w14:paraId="2B27C309" w14:textId="0D9203C4" w:rsidR="4F93A25A" w:rsidRPr="00302923" w:rsidRDefault="00420B33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1AADF7DD" w:rsidRPr="00302923">
              <w:rPr>
                <w:sz w:val="18"/>
                <w:szCs w:val="18"/>
                <w:lang w:val="es-ES"/>
              </w:rPr>
              <w:t>Paquete de 24 lápices</w:t>
            </w:r>
          </w:p>
          <w:p w14:paraId="0290DD71" w14:textId="7DE9D7AE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4DEA4C3E" w:rsidRPr="00302923">
              <w:rPr>
                <w:sz w:val="18"/>
                <w:szCs w:val="18"/>
                <w:lang w:val="es-ES"/>
              </w:rPr>
              <w:t>tijeras</w:t>
            </w:r>
          </w:p>
          <w:p w14:paraId="640C5D99" w14:textId="2432FFBD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12 - </w:t>
            </w:r>
            <w:proofErr w:type="spellStart"/>
            <w:r w:rsidR="35F5C8E7" w:rsidRPr="00302923">
              <w:rPr>
                <w:sz w:val="18"/>
                <w:szCs w:val="18"/>
                <w:lang w:val="es-ES"/>
              </w:rPr>
              <w:t>glue</w:t>
            </w:r>
            <w:proofErr w:type="spellEnd"/>
            <w:r w:rsidR="35F5C8E7" w:rsidRPr="0030292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="35F5C8E7" w:rsidRPr="00302923">
              <w:rPr>
                <w:sz w:val="18"/>
                <w:szCs w:val="18"/>
                <w:lang w:val="es-ES"/>
              </w:rPr>
              <w:t>sticks</w:t>
            </w:r>
            <w:proofErr w:type="spellEnd"/>
            <w:r w:rsidR="35F5C8E7" w:rsidRPr="00302923">
              <w:rPr>
                <w:sz w:val="18"/>
                <w:szCs w:val="18"/>
                <w:lang w:val="es-ES"/>
              </w:rPr>
              <w:t>(barras de pegamento)</w:t>
            </w:r>
          </w:p>
          <w:p w14:paraId="03FADD28" w14:textId="760578FF" w:rsidR="4F93A25A" w:rsidRPr="00302923" w:rsidRDefault="00940873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12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741F8F22" w:rsidRPr="00302923">
              <w:rPr>
                <w:sz w:val="18"/>
                <w:szCs w:val="18"/>
                <w:lang w:val="es-ES"/>
              </w:rPr>
              <w:t>marcadores Expo</w:t>
            </w:r>
          </w:p>
          <w:p w14:paraId="722D4C44" w14:textId="0BC6F7E8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2 - </w:t>
            </w:r>
            <w:r w:rsidR="654B2EE8" w:rsidRPr="00302923">
              <w:rPr>
                <w:sz w:val="18"/>
                <w:szCs w:val="18"/>
                <w:lang w:val="es-ES"/>
              </w:rPr>
              <w:t>resaltadores</w:t>
            </w:r>
          </w:p>
          <w:p w14:paraId="55C0E712" w14:textId="53BA33C0" w:rsidR="4F93A25A" w:rsidRPr="00302923" w:rsidRDefault="00940873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53C7CA0A" w:rsidRPr="00302923">
              <w:rPr>
                <w:sz w:val="18"/>
                <w:szCs w:val="18"/>
                <w:lang w:val="es-ES"/>
              </w:rPr>
              <w:t>cuadernos de composición</w:t>
            </w:r>
          </w:p>
          <w:p w14:paraId="7B19410F" w14:textId="725401F8" w:rsidR="4F93A25A" w:rsidRPr="00302923" w:rsidRDefault="0E7986E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1 - </w:t>
            </w:r>
            <w:r w:rsidR="3BF3CED6" w:rsidRPr="00302923">
              <w:rPr>
                <w:sz w:val="18"/>
                <w:szCs w:val="18"/>
                <w:lang w:val="es-ES"/>
              </w:rPr>
              <w:t>paquete de 12 lápices de colores</w:t>
            </w:r>
          </w:p>
          <w:p w14:paraId="73A37B51" w14:textId="31E58AF5" w:rsidR="4F93A25A" w:rsidRPr="00302923" w:rsidRDefault="00412C0F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- </w:t>
            </w:r>
            <w:r w:rsidR="28B941AA" w:rsidRPr="4991CADA">
              <w:rPr>
                <w:sz w:val="18"/>
                <w:szCs w:val="18"/>
                <w:lang w:val="es-ES"/>
              </w:rPr>
              <w:t>Carpeta de plástico con bolsillos y broches</w:t>
            </w:r>
          </w:p>
          <w:p w14:paraId="22B17D06" w14:textId="4BF039B0" w:rsidR="4F93A25A" w:rsidRPr="00302923" w:rsidRDefault="0E7986EA" w:rsidP="4991CADA">
            <w:pPr>
              <w:spacing w:after="0"/>
              <w:rPr>
                <w:b/>
                <w:bCs/>
                <w:sz w:val="18"/>
                <w:szCs w:val="18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lang w:val="es-ES"/>
              </w:rPr>
              <w:t>(</w:t>
            </w:r>
            <w:r w:rsidR="51C015D4" w:rsidRPr="00302923">
              <w:rPr>
                <w:b/>
                <w:bCs/>
                <w:sz w:val="18"/>
                <w:szCs w:val="18"/>
                <w:lang w:val="es-ES"/>
              </w:rPr>
              <w:t>rojo, azul, ama</w:t>
            </w:r>
            <w:r w:rsidR="00412C0F">
              <w:rPr>
                <w:b/>
                <w:bCs/>
                <w:sz w:val="18"/>
                <w:szCs w:val="18"/>
                <w:lang w:val="es-ES"/>
              </w:rPr>
              <w:t>rillo</w:t>
            </w:r>
            <w:r w:rsidRPr="00302923">
              <w:rPr>
                <w:b/>
                <w:bCs/>
                <w:sz w:val="18"/>
                <w:szCs w:val="18"/>
                <w:lang w:val="es-ES"/>
              </w:rPr>
              <w:t>)</w:t>
            </w:r>
          </w:p>
          <w:p w14:paraId="769BC358" w14:textId="05923479" w:rsidR="4F93A25A" w:rsidRPr="00302923" w:rsidRDefault="00370CFD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  <w:r w:rsidR="0E7986EA" w:rsidRPr="00302923">
              <w:rPr>
                <w:sz w:val="18"/>
                <w:szCs w:val="18"/>
                <w:lang w:val="es-ES"/>
              </w:rPr>
              <w:t xml:space="preserve"> – </w:t>
            </w:r>
            <w:r w:rsidR="16940953" w:rsidRPr="00302923">
              <w:rPr>
                <w:sz w:val="18"/>
                <w:szCs w:val="18"/>
                <w:lang w:val="es-ES"/>
              </w:rPr>
              <w:t>paquetes de not</w:t>
            </w:r>
            <w:r>
              <w:rPr>
                <w:sz w:val="18"/>
                <w:szCs w:val="18"/>
                <w:lang w:val="es-ES"/>
              </w:rPr>
              <w:t xml:space="preserve">as post </w:t>
            </w:r>
            <w:proofErr w:type="spellStart"/>
            <w:r>
              <w:rPr>
                <w:sz w:val="18"/>
                <w:szCs w:val="18"/>
                <w:lang w:val="es-ES"/>
              </w:rPr>
              <w:t>it</w:t>
            </w:r>
            <w:proofErr w:type="spellEnd"/>
            <w:r w:rsidR="0076692C">
              <w:rPr>
                <w:sz w:val="18"/>
                <w:szCs w:val="18"/>
                <w:lang w:val="es-ES"/>
              </w:rPr>
              <w:t xml:space="preserve"> de</w:t>
            </w:r>
            <w:r w:rsidR="16940953" w:rsidRPr="00302923">
              <w:rPr>
                <w:sz w:val="18"/>
                <w:szCs w:val="18"/>
                <w:lang w:val="es-ES"/>
              </w:rPr>
              <w:t xml:space="preserve"> 3x3</w:t>
            </w:r>
          </w:p>
          <w:p w14:paraId="26809521" w14:textId="2617BDBF" w:rsidR="4F93A25A" w:rsidRPr="00302923" w:rsidRDefault="0076692C" w:rsidP="4991CADA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  <w:r w:rsidR="0E7986EA" w:rsidRPr="00302923">
              <w:rPr>
                <w:sz w:val="18"/>
                <w:szCs w:val="18"/>
                <w:lang w:val="es-ES"/>
              </w:rPr>
              <w:t>-</w:t>
            </w:r>
            <w:r w:rsidR="5AE4A3E0" w:rsidRPr="00302923">
              <w:rPr>
                <w:sz w:val="18"/>
                <w:szCs w:val="18"/>
                <w:lang w:val="es-ES"/>
              </w:rPr>
              <w:t xml:space="preserve"> Pa</w:t>
            </w:r>
            <w:r w:rsidR="00A75601">
              <w:rPr>
                <w:sz w:val="18"/>
                <w:szCs w:val="18"/>
                <w:lang w:val="es-ES"/>
              </w:rPr>
              <w:t>quete</w:t>
            </w:r>
            <w:r w:rsidR="5AE4A3E0" w:rsidRPr="00302923">
              <w:rPr>
                <w:sz w:val="18"/>
                <w:szCs w:val="18"/>
                <w:lang w:val="es-ES"/>
              </w:rPr>
              <w:t xml:space="preserve"> con rayas </w:t>
            </w:r>
            <w:r w:rsidR="00A75601">
              <w:rPr>
                <w:sz w:val="18"/>
                <w:szCs w:val="18"/>
                <w:lang w:val="es-ES"/>
              </w:rPr>
              <w:t>anchas (</w:t>
            </w:r>
            <w:proofErr w:type="spellStart"/>
            <w:r w:rsidR="00A75601">
              <w:rPr>
                <w:sz w:val="18"/>
                <w:szCs w:val="18"/>
                <w:lang w:val="es-ES"/>
              </w:rPr>
              <w:t>wide</w:t>
            </w:r>
            <w:proofErr w:type="spellEnd"/>
            <w:r w:rsidR="00A75601">
              <w:rPr>
                <w:sz w:val="18"/>
                <w:szCs w:val="18"/>
                <w:lang w:val="es-ES"/>
              </w:rPr>
              <w:t>)</w:t>
            </w:r>
          </w:p>
          <w:p w14:paraId="76C4240A" w14:textId="77777777" w:rsidR="00561B3C" w:rsidRDefault="00561B3C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</w:p>
          <w:p w14:paraId="167C84C5" w14:textId="1C0B40DD" w:rsidR="4F93A25A" w:rsidRPr="00302923" w:rsidRDefault="7145D600" w:rsidP="4991CADA">
            <w:pPr>
              <w:spacing w:after="0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302923">
              <w:rPr>
                <w:b/>
                <w:bCs/>
                <w:sz w:val="18"/>
                <w:szCs w:val="18"/>
                <w:u w:val="single"/>
                <w:lang w:val="es-ES"/>
              </w:rPr>
              <w:t>Opcional, pero muy apreciado</w:t>
            </w:r>
          </w:p>
          <w:p w14:paraId="48B16DCE" w14:textId="0956B108" w:rsidR="4F93A25A" w:rsidRPr="00302923" w:rsidRDefault="6FB00615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bolsas con zipper de un</w:t>
            </w:r>
            <w:r w:rsidR="00693C33">
              <w:rPr>
                <w:sz w:val="18"/>
                <w:szCs w:val="18"/>
                <w:lang w:val="es-ES"/>
              </w:rPr>
              <w:t xml:space="preserve"> </w:t>
            </w:r>
            <w:r w:rsidR="002A7A66">
              <w:rPr>
                <w:sz w:val="18"/>
                <w:szCs w:val="18"/>
                <w:lang w:val="es-ES"/>
              </w:rPr>
              <w:t>galón</w:t>
            </w:r>
            <w:r w:rsidR="00693C33">
              <w:rPr>
                <w:sz w:val="18"/>
                <w:szCs w:val="18"/>
                <w:lang w:val="es-ES"/>
              </w:rPr>
              <w:t xml:space="preserve"> </w:t>
            </w:r>
            <w:r w:rsidR="002A7A66">
              <w:rPr>
                <w:sz w:val="18"/>
                <w:szCs w:val="18"/>
                <w:lang w:val="es-ES"/>
              </w:rPr>
              <w:t>y</w:t>
            </w:r>
            <w:r w:rsidRPr="00302923">
              <w:rPr>
                <w:sz w:val="18"/>
                <w:szCs w:val="18"/>
                <w:lang w:val="es-ES"/>
              </w:rPr>
              <w:t xml:space="preserve"> 1/4 o del tamaño de un sándwich</w:t>
            </w:r>
          </w:p>
          <w:p w14:paraId="4C347B52" w14:textId="3A9AA4DC" w:rsidR="4F93A25A" w:rsidRPr="00302923" w:rsidRDefault="6FB00615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 xml:space="preserve"> </w:t>
            </w:r>
            <w:r w:rsidR="65C6E4FA" w:rsidRPr="00302923">
              <w:rPr>
                <w:sz w:val="18"/>
                <w:szCs w:val="18"/>
                <w:lang w:val="es-ES"/>
              </w:rPr>
              <w:t>un par de audífonos</w:t>
            </w:r>
          </w:p>
          <w:p w14:paraId="5FB8BDA3" w14:textId="70A80474" w:rsidR="4F93A25A" w:rsidRPr="00302923" w:rsidRDefault="65C6E4FA" w:rsidP="4991CADA">
            <w:pPr>
              <w:spacing w:after="0"/>
              <w:rPr>
                <w:sz w:val="18"/>
                <w:szCs w:val="18"/>
                <w:lang w:val="es-ES"/>
              </w:rPr>
            </w:pPr>
            <w:r w:rsidRPr="00302923">
              <w:rPr>
                <w:sz w:val="18"/>
                <w:szCs w:val="18"/>
                <w:lang w:val="es-ES"/>
              </w:rPr>
              <w:t>desinfectante de manos</w:t>
            </w:r>
          </w:p>
          <w:p w14:paraId="14620034" w14:textId="588E826E" w:rsidR="4F93A25A" w:rsidRDefault="0E7986EA" w:rsidP="4991CADA">
            <w:pPr>
              <w:spacing w:after="0"/>
              <w:rPr>
                <w:sz w:val="18"/>
                <w:szCs w:val="18"/>
              </w:rPr>
            </w:pPr>
            <w:r w:rsidRPr="4991CADA">
              <w:rPr>
                <w:sz w:val="18"/>
                <w:szCs w:val="18"/>
              </w:rPr>
              <w:t>Tissues</w:t>
            </w:r>
          </w:p>
          <w:p w14:paraId="51CECCF0" w14:textId="226778B9" w:rsidR="4F93A25A" w:rsidRDefault="610A3F81" w:rsidP="4991CADA">
            <w:pPr>
              <w:spacing w:after="0"/>
              <w:rPr>
                <w:sz w:val="18"/>
                <w:szCs w:val="18"/>
              </w:rPr>
            </w:pPr>
            <w:proofErr w:type="spellStart"/>
            <w:r w:rsidRPr="4991CADA">
              <w:rPr>
                <w:sz w:val="18"/>
                <w:szCs w:val="18"/>
              </w:rPr>
              <w:t>Toallitas</w:t>
            </w:r>
            <w:proofErr w:type="spellEnd"/>
            <w:r w:rsidRPr="4991CADA">
              <w:rPr>
                <w:sz w:val="18"/>
                <w:szCs w:val="18"/>
              </w:rPr>
              <w:t xml:space="preserve"> </w:t>
            </w:r>
            <w:proofErr w:type="spellStart"/>
            <w:r w:rsidRPr="4991CADA">
              <w:rPr>
                <w:sz w:val="18"/>
                <w:szCs w:val="18"/>
              </w:rPr>
              <w:t>desinfectantes</w:t>
            </w:r>
            <w:proofErr w:type="spellEnd"/>
          </w:p>
          <w:p w14:paraId="28B372AD" w14:textId="2EEB0FA2" w:rsidR="4F93A25A" w:rsidRDefault="0E7986EA" w:rsidP="4991CADA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2CA687B" wp14:editId="2E11E1A1">
                  <wp:extent cx="933450" cy="933450"/>
                  <wp:effectExtent l="0" t="0" r="0" b="0"/>
                  <wp:docPr id="790282102" name="Picture 2" descr="A red and grey train with smoke coming out of the eng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AB4AD" w14:textId="76EB7EF7" w:rsidR="6C4B2785" w:rsidRPr="00302923" w:rsidRDefault="12759ABA" w:rsidP="4991CADA">
      <w:pPr>
        <w:spacing w:after="0" w:line="240" w:lineRule="auto"/>
        <w:jc w:val="center"/>
        <w:rPr>
          <w:sz w:val="18"/>
          <w:szCs w:val="18"/>
          <w:lang w:val="es-ES"/>
        </w:rPr>
      </w:pPr>
      <w:r w:rsidRPr="00302923">
        <w:rPr>
          <w:sz w:val="18"/>
          <w:szCs w:val="18"/>
          <w:lang w:val="es-ES"/>
        </w:rPr>
        <w:t>Esperamos que este verano dedique tiempo a relajarse y disfrutar con su familia y amigos.</w:t>
      </w:r>
    </w:p>
    <w:p w14:paraId="717F9662" w14:textId="12D8688A" w:rsidR="6C4B2785" w:rsidRPr="00302923" w:rsidRDefault="12759ABA" w:rsidP="4991CADA">
      <w:pPr>
        <w:spacing w:after="0" w:line="240" w:lineRule="auto"/>
        <w:jc w:val="center"/>
        <w:rPr>
          <w:sz w:val="18"/>
          <w:szCs w:val="18"/>
          <w:lang w:val="es-ES"/>
        </w:rPr>
      </w:pPr>
      <w:r w:rsidRPr="00302923">
        <w:rPr>
          <w:sz w:val="18"/>
          <w:szCs w:val="18"/>
          <w:lang w:val="es-ES"/>
        </w:rPr>
        <w:t xml:space="preserve">Gracias por comprar los materiales mencionados. </w:t>
      </w:r>
    </w:p>
    <w:p w14:paraId="7466DC4A" w14:textId="5C64C754" w:rsidR="6C4B2785" w:rsidRPr="00302923" w:rsidRDefault="12759ABA" w:rsidP="4991CADA">
      <w:pPr>
        <w:spacing w:after="0" w:line="240" w:lineRule="auto"/>
        <w:jc w:val="center"/>
        <w:rPr>
          <w:sz w:val="18"/>
          <w:szCs w:val="18"/>
          <w:lang w:val="es-ES"/>
        </w:rPr>
      </w:pPr>
      <w:r w:rsidRPr="00302923">
        <w:rPr>
          <w:sz w:val="18"/>
          <w:szCs w:val="18"/>
          <w:lang w:val="es-ES"/>
        </w:rPr>
        <w:t xml:space="preserve"> </w:t>
      </w:r>
    </w:p>
    <w:p w14:paraId="281A4511" w14:textId="430D3DFF" w:rsidR="6C4B2785" w:rsidRPr="00302923" w:rsidRDefault="12759ABA" w:rsidP="4991CADA">
      <w:pPr>
        <w:spacing w:after="0" w:line="240" w:lineRule="auto"/>
        <w:jc w:val="center"/>
        <w:rPr>
          <w:sz w:val="18"/>
          <w:szCs w:val="18"/>
          <w:lang w:val="es-ES"/>
        </w:rPr>
      </w:pPr>
      <w:r w:rsidRPr="00302923">
        <w:rPr>
          <w:sz w:val="18"/>
          <w:szCs w:val="18"/>
          <w:lang w:val="es-ES"/>
        </w:rPr>
        <w:t xml:space="preserve">Esperamos ver a todos de vuelta en agosto. </w:t>
      </w:r>
    </w:p>
    <w:p w14:paraId="5A4A43D7" w14:textId="74B666AB" w:rsidR="6C4B2785" w:rsidRPr="00302923" w:rsidRDefault="12759ABA" w:rsidP="4991CADA">
      <w:pPr>
        <w:spacing w:after="0" w:line="240" w:lineRule="auto"/>
        <w:jc w:val="center"/>
        <w:rPr>
          <w:sz w:val="18"/>
          <w:szCs w:val="18"/>
          <w:lang w:val="es-ES"/>
        </w:rPr>
      </w:pPr>
      <w:r w:rsidRPr="00302923">
        <w:rPr>
          <w:sz w:val="18"/>
          <w:szCs w:val="18"/>
          <w:lang w:val="es-ES"/>
        </w:rPr>
        <w:t xml:space="preserve"> </w:t>
      </w:r>
    </w:p>
    <w:p w14:paraId="53BC2D66" w14:textId="66B0A78C" w:rsidR="6C4B2785" w:rsidRDefault="12759ABA" w:rsidP="4991CADA">
      <w:pPr>
        <w:spacing w:after="0" w:line="240" w:lineRule="auto"/>
        <w:jc w:val="center"/>
        <w:rPr>
          <w:sz w:val="18"/>
          <w:szCs w:val="18"/>
        </w:rPr>
      </w:pPr>
      <w:r w:rsidRPr="4991CADA">
        <w:rPr>
          <w:sz w:val="18"/>
          <w:szCs w:val="18"/>
        </w:rPr>
        <w:t>Escuela Primaria Chris Yung 12612 Fog Light Way Bristow VA 20136 571.598.3500</w:t>
      </w:r>
    </w:p>
    <w:sectPr w:rsidR="6C4B278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4982"/>
    <w:multiLevelType w:val="hybridMultilevel"/>
    <w:tmpl w:val="33B056C8"/>
    <w:lvl w:ilvl="0" w:tplc="47726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A35"/>
    <w:multiLevelType w:val="hybridMultilevel"/>
    <w:tmpl w:val="8000DFD4"/>
    <w:lvl w:ilvl="0" w:tplc="98103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E5636"/>
    <w:multiLevelType w:val="hybridMultilevel"/>
    <w:tmpl w:val="7CBA502E"/>
    <w:lvl w:ilvl="0" w:tplc="A05A2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079B"/>
    <w:multiLevelType w:val="hybridMultilevel"/>
    <w:tmpl w:val="CE20589A"/>
    <w:lvl w:ilvl="0" w:tplc="A96A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2505">
    <w:abstractNumId w:val="0"/>
  </w:num>
  <w:num w:numId="2" w16cid:durableId="1985498362">
    <w:abstractNumId w:val="1"/>
  </w:num>
  <w:num w:numId="3" w16cid:durableId="1689138671">
    <w:abstractNumId w:val="2"/>
  </w:num>
  <w:num w:numId="4" w16cid:durableId="100161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6C"/>
    <w:rsid w:val="00002B1D"/>
    <w:rsid w:val="000233EA"/>
    <w:rsid w:val="00041B23"/>
    <w:rsid w:val="0004556E"/>
    <w:rsid w:val="00054A02"/>
    <w:rsid w:val="000C5597"/>
    <w:rsid w:val="000D353C"/>
    <w:rsid w:val="000E7E63"/>
    <w:rsid w:val="000F2343"/>
    <w:rsid w:val="000F6CF1"/>
    <w:rsid w:val="001041D9"/>
    <w:rsid w:val="00104F9C"/>
    <w:rsid w:val="0010674C"/>
    <w:rsid w:val="00107D42"/>
    <w:rsid w:val="00112774"/>
    <w:rsid w:val="001226AE"/>
    <w:rsid w:val="00146840"/>
    <w:rsid w:val="001E5580"/>
    <w:rsid w:val="001E792B"/>
    <w:rsid w:val="001E7E58"/>
    <w:rsid w:val="001F2A0B"/>
    <w:rsid w:val="001F63D0"/>
    <w:rsid w:val="00220750"/>
    <w:rsid w:val="00223A3D"/>
    <w:rsid w:val="00225F1D"/>
    <w:rsid w:val="0024321A"/>
    <w:rsid w:val="00243E44"/>
    <w:rsid w:val="0024762B"/>
    <w:rsid w:val="00251618"/>
    <w:rsid w:val="00270EC4"/>
    <w:rsid w:val="00291FD7"/>
    <w:rsid w:val="00297357"/>
    <w:rsid w:val="002A7A66"/>
    <w:rsid w:val="002B4BA2"/>
    <w:rsid w:val="002C7F70"/>
    <w:rsid w:val="002D01B6"/>
    <w:rsid w:val="002F60AF"/>
    <w:rsid w:val="002F76BE"/>
    <w:rsid w:val="00302923"/>
    <w:rsid w:val="003243D2"/>
    <w:rsid w:val="0034383B"/>
    <w:rsid w:val="00354498"/>
    <w:rsid w:val="003547D4"/>
    <w:rsid w:val="00370CFD"/>
    <w:rsid w:val="00381618"/>
    <w:rsid w:val="00382A6C"/>
    <w:rsid w:val="00397F7F"/>
    <w:rsid w:val="003A2807"/>
    <w:rsid w:val="003C5800"/>
    <w:rsid w:val="003D7421"/>
    <w:rsid w:val="00405774"/>
    <w:rsid w:val="0041124F"/>
    <w:rsid w:val="00412C0F"/>
    <w:rsid w:val="00420B33"/>
    <w:rsid w:val="00420F09"/>
    <w:rsid w:val="0043416C"/>
    <w:rsid w:val="00454D9B"/>
    <w:rsid w:val="00467ECB"/>
    <w:rsid w:val="00470454"/>
    <w:rsid w:val="00485305"/>
    <w:rsid w:val="004B2460"/>
    <w:rsid w:val="004C3A8C"/>
    <w:rsid w:val="004C691D"/>
    <w:rsid w:val="004D7262"/>
    <w:rsid w:val="005040C3"/>
    <w:rsid w:val="00521306"/>
    <w:rsid w:val="0055647E"/>
    <w:rsid w:val="00561B3C"/>
    <w:rsid w:val="00577C32"/>
    <w:rsid w:val="005C0BD1"/>
    <w:rsid w:val="005D5CCA"/>
    <w:rsid w:val="005E77A2"/>
    <w:rsid w:val="005F0344"/>
    <w:rsid w:val="005F6B11"/>
    <w:rsid w:val="005F7795"/>
    <w:rsid w:val="00615AEF"/>
    <w:rsid w:val="00616F46"/>
    <w:rsid w:val="00622444"/>
    <w:rsid w:val="00622789"/>
    <w:rsid w:val="0063200A"/>
    <w:rsid w:val="00672659"/>
    <w:rsid w:val="00693C33"/>
    <w:rsid w:val="006A3814"/>
    <w:rsid w:val="006D2770"/>
    <w:rsid w:val="006D5924"/>
    <w:rsid w:val="006D6C62"/>
    <w:rsid w:val="00715A4F"/>
    <w:rsid w:val="007307BB"/>
    <w:rsid w:val="0073607E"/>
    <w:rsid w:val="00762858"/>
    <w:rsid w:val="0076692C"/>
    <w:rsid w:val="007740A9"/>
    <w:rsid w:val="00785BA0"/>
    <w:rsid w:val="007900F5"/>
    <w:rsid w:val="007A1520"/>
    <w:rsid w:val="007B1CC5"/>
    <w:rsid w:val="007B5967"/>
    <w:rsid w:val="007C0F19"/>
    <w:rsid w:val="007C57B7"/>
    <w:rsid w:val="007D030A"/>
    <w:rsid w:val="007D648C"/>
    <w:rsid w:val="007E04BD"/>
    <w:rsid w:val="007F414D"/>
    <w:rsid w:val="007F7256"/>
    <w:rsid w:val="00816033"/>
    <w:rsid w:val="0082022F"/>
    <w:rsid w:val="008217F8"/>
    <w:rsid w:val="00833600"/>
    <w:rsid w:val="00833BEF"/>
    <w:rsid w:val="00834C5D"/>
    <w:rsid w:val="00835DAF"/>
    <w:rsid w:val="00872E7C"/>
    <w:rsid w:val="00876645"/>
    <w:rsid w:val="0088193C"/>
    <w:rsid w:val="008820E4"/>
    <w:rsid w:val="00882DEF"/>
    <w:rsid w:val="00892A23"/>
    <w:rsid w:val="008A3B34"/>
    <w:rsid w:val="008C42F2"/>
    <w:rsid w:val="008C5139"/>
    <w:rsid w:val="008E407B"/>
    <w:rsid w:val="008E5E03"/>
    <w:rsid w:val="008F564E"/>
    <w:rsid w:val="0090199F"/>
    <w:rsid w:val="009062F7"/>
    <w:rsid w:val="00911726"/>
    <w:rsid w:val="00920AFB"/>
    <w:rsid w:val="0093701D"/>
    <w:rsid w:val="00940873"/>
    <w:rsid w:val="00943EDE"/>
    <w:rsid w:val="00951B89"/>
    <w:rsid w:val="00951FEA"/>
    <w:rsid w:val="00954DA1"/>
    <w:rsid w:val="00965D67"/>
    <w:rsid w:val="00981E96"/>
    <w:rsid w:val="009B1F85"/>
    <w:rsid w:val="009C137C"/>
    <w:rsid w:val="009D1014"/>
    <w:rsid w:val="009E226B"/>
    <w:rsid w:val="009E2E73"/>
    <w:rsid w:val="009F22AD"/>
    <w:rsid w:val="00A0399C"/>
    <w:rsid w:val="00A1062A"/>
    <w:rsid w:val="00A122F3"/>
    <w:rsid w:val="00A1716F"/>
    <w:rsid w:val="00A25A3D"/>
    <w:rsid w:val="00A314B6"/>
    <w:rsid w:val="00A37845"/>
    <w:rsid w:val="00A60C52"/>
    <w:rsid w:val="00A75601"/>
    <w:rsid w:val="00A75EA3"/>
    <w:rsid w:val="00A81D10"/>
    <w:rsid w:val="00A845CC"/>
    <w:rsid w:val="00A90503"/>
    <w:rsid w:val="00AA2292"/>
    <w:rsid w:val="00AC06B6"/>
    <w:rsid w:val="00AC6056"/>
    <w:rsid w:val="00B07F4C"/>
    <w:rsid w:val="00B13781"/>
    <w:rsid w:val="00B32BFA"/>
    <w:rsid w:val="00B42C52"/>
    <w:rsid w:val="00B453C6"/>
    <w:rsid w:val="00B508F4"/>
    <w:rsid w:val="00B55744"/>
    <w:rsid w:val="00B56F2F"/>
    <w:rsid w:val="00B86FFD"/>
    <w:rsid w:val="00BA36FE"/>
    <w:rsid w:val="00BA5630"/>
    <w:rsid w:val="00BA6D14"/>
    <w:rsid w:val="00BC01B7"/>
    <w:rsid w:val="00BC24D4"/>
    <w:rsid w:val="00BC7505"/>
    <w:rsid w:val="00BE48E2"/>
    <w:rsid w:val="00C011AD"/>
    <w:rsid w:val="00C05B16"/>
    <w:rsid w:val="00C12983"/>
    <w:rsid w:val="00C37007"/>
    <w:rsid w:val="00C82F52"/>
    <w:rsid w:val="00CBBF94"/>
    <w:rsid w:val="00CC25A1"/>
    <w:rsid w:val="00CE78B8"/>
    <w:rsid w:val="00CF34E3"/>
    <w:rsid w:val="00CF4060"/>
    <w:rsid w:val="00D16ADD"/>
    <w:rsid w:val="00D21C3B"/>
    <w:rsid w:val="00D26732"/>
    <w:rsid w:val="00D4192F"/>
    <w:rsid w:val="00D72702"/>
    <w:rsid w:val="00D752DE"/>
    <w:rsid w:val="00D91EA8"/>
    <w:rsid w:val="00D949C4"/>
    <w:rsid w:val="00D97DDE"/>
    <w:rsid w:val="00DE3462"/>
    <w:rsid w:val="00DF0643"/>
    <w:rsid w:val="00E205BD"/>
    <w:rsid w:val="00E219CF"/>
    <w:rsid w:val="00E2667C"/>
    <w:rsid w:val="00E271A2"/>
    <w:rsid w:val="00E82F30"/>
    <w:rsid w:val="00E83A6A"/>
    <w:rsid w:val="00E95ACD"/>
    <w:rsid w:val="00E96AF8"/>
    <w:rsid w:val="00ED3CF5"/>
    <w:rsid w:val="00EE22CC"/>
    <w:rsid w:val="00EE3E82"/>
    <w:rsid w:val="00EE464D"/>
    <w:rsid w:val="00EE5BC8"/>
    <w:rsid w:val="00EF77E6"/>
    <w:rsid w:val="00F00FCA"/>
    <w:rsid w:val="00F1694E"/>
    <w:rsid w:val="00F3716D"/>
    <w:rsid w:val="00F4418F"/>
    <w:rsid w:val="00F73B89"/>
    <w:rsid w:val="00F83B3F"/>
    <w:rsid w:val="00F96358"/>
    <w:rsid w:val="00FA2A07"/>
    <w:rsid w:val="00FB2629"/>
    <w:rsid w:val="00FB3FFA"/>
    <w:rsid w:val="00FC4262"/>
    <w:rsid w:val="00FD12B6"/>
    <w:rsid w:val="00FD2693"/>
    <w:rsid w:val="00FE1E91"/>
    <w:rsid w:val="00FF1080"/>
    <w:rsid w:val="00FF2746"/>
    <w:rsid w:val="00FF563F"/>
    <w:rsid w:val="01289913"/>
    <w:rsid w:val="01C76225"/>
    <w:rsid w:val="01E96338"/>
    <w:rsid w:val="0242F05B"/>
    <w:rsid w:val="024DA148"/>
    <w:rsid w:val="02638AD8"/>
    <w:rsid w:val="02A24E34"/>
    <w:rsid w:val="02B97362"/>
    <w:rsid w:val="02EC7F22"/>
    <w:rsid w:val="03ABF792"/>
    <w:rsid w:val="03B9C112"/>
    <w:rsid w:val="03E59B50"/>
    <w:rsid w:val="04147FC6"/>
    <w:rsid w:val="04332359"/>
    <w:rsid w:val="044F3912"/>
    <w:rsid w:val="046B859A"/>
    <w:rsid w:val="05300E02"/>
    <w:rsid w:val="05955828"/>
    <w:rsid w:val="05AA533F"/>
    <w:rsid w:val="05F89E7B"/>
    <w:rsid w:val="060D4490"/>
    <w:rsid w:val="07533796"/>
    <w:rsid w:val="089063AE"/>
    <w:rsid w:val="08A44D52"/>
    <w:rsid w:val="0900FADF"/>
    <w:rsid w:val="093E0FFA"/>
    <w:rsid w:val="09E634F7"/>
    <w:rsid w:val="09F812FA"/>
    <w:rsid w:val="0A041A0F"/>
    <w:rsid w:val="0A096D33"/>
    <w:rsid w:val="0A8262B6"/>
    <w:rsid w:val="0AE97448"/>
    <w:rsid w:val="0AF4F6C5"/>
    <w:rsid w:val="0B0AA119"/>
    <w:rsid w:val="0B3487F5"/>
    <w:rsid w:val="0B53CC7B"/>
    <w:rsid w:val="0BC4CADF"/>
    <w:rsid w:val="0BE19BA8"/>
    <w:rsid w:val="0C61D381"/>
    <w:rsid w:val="0C657172"/>
    <w:rsid w:val="0C963F21"/>
    <w:rsid w:val="0CD1FF19"/>
    <w:rsid w:val="0D24419F"/>
    <w:rsid w:val="0DCEC678"/>
    <w:rsid w:val="0E4FFEC1"/>
    <w:rsid w:val="0E561461"/>
    <w:rsid w:val="0E7986EA"/>
    <w:rsid w:val="0EAB98FB"/>
    <w:rsid w:val="0EB50E11"/>
    <w:rsid w:val="0EC7BE15"/>
    <w:rsid w:val="0F01E816"/>
    <w:rsid w:val="0F0CF43C"/>
    <w:rsid w:val="0F599808"/>
    <w:rsid w:val="0F8850AA"/>
    <w:rsid w:val="10120A71"/>
    <w:rsid w:val="1047B4D0"/>
    <w:rsid w:val="10543762"/>
    <w:rsid w:val="1079585C"/>
    <w:rsid w:val="10C7223D"/>
    <w:rsid w:val="11032CC9"/>
    <w:rsid w:val="1110812F"/>
    <w:rsid w:val="113FFCA4"/>
    <w:rsid w:val="117591EC"/>
    <w:rsid w:val="118B431A"/>
    <w:rsid w:val="11B29B32"/>
    <w:rsid w:val="1216517F"/>
    <w:rsid w:val="122D483F"/>
    <w:rsid w:val="1243FF90"/>
    <w:rsid w:val="12759ABA"/>
    <w:rsid w:val="1287F829"/>
    <w:rsid w:val="13263934"/>
    <w:rsid w:val="13348BBD"/>
    <w:rsid w:val="1354C0B4"/>
    <w:rsid w:val="136898A6"/>
    <w:rsid w:val="138AD803"/>
    <w:rsid w:val="13A33AF8"/>
    <w:rsid w:val="13BA861F"/>
    <w:rsid w:val="13DD4CE7"/>
    <w:rsid w:val="13EE1574"/>
    <w:rsid w:val="1424D876"/>
    <w:rsid w:val="14CAAD50"/>
    <w:rsid w:val="14D53BB1"/>
    <w:rsid w:val="154DF241"/>
    <w:rsid w:val="15605801"/>
    <w:rsid w:val="15B89462"/>
    <w:rsid w:val="15EFECC6"/>
    <w:rsid w:val="16207FD9"/>
    <w:rsid w:val="1686458B"/>
    <w:rsid w:val="1688D62E"/>
    <w:rsid w:val="16940953"/>
    <w:rsid w:val="16A256AC"/>
    <w:rsid w:val="16CDCCD0"/>
    <w:rsid w:val="16EC5CF0"/>
    <w:rsid w:val="16F5B138"/>
    <w:rsid w:val="16FC0516"/>
    <w:rsid w:val="172AD21E"/>
    <w:rsid w:val="17649FBD"/>
    <w:rsid w:val="177F412E"/>
    <w:rsid w:val="178B35E6"/>
    <w:rsid w:val="1794245B"/>
    <w:rsid w:val="1799F967"/>
    <w:rsid w:val="179D3CC2"/>
    <w:rsid w:val="17A53BBC"/>
    <w:rsid w:val="18205988"/>
    <w:rsid w:val="1894756D"/>
    <w:rsid w:val="189DE389"/>
    <w:rsid w:val="18B95A79"/>
    <w:rsid w:val="18E392C3"/>
    <w:rsid w:val="18E7810B"/>
    <w:rsid w:val="1914F5B0"/>
    <w:rsid w:val="192C19D8"/>
    <w:rsid w:val="19A77DDC"/>
    <w:rsid w:val="19DAB5F7"/>
    <w:rsid w:val="1A2DEB89"/>
    <w:rsid w:val="1A637B43"/>
    <w:rsid w:val="1A83DF2E"/>
    <w:rsid w:val="1AADF7DD"/>
    <w:rsid w:val="1B58B9B5"/>
    <w:rsid w:val="1B769127"/>
    <w:rsid w:val="1BB755DC"/>
    <w:rsid w:val="1BC0EB1A"/>
    <w:rsid w:val="1BF52590"/>
    <w:rsid w:val="1C0BE524"/>
    <w:rsid w:val="1C320144"/>
    <w:rsid w:val="1C798176"/>
    <w:rsid w:val="1CCD752D"/>
    <w:rsid w:val="1CE37459"/>
    <w:rsid w:val="1D1A17BB"/>
    <w:rsid w:val="1D3C19C8"/>
    <w:rsid w:val="1D5E9925"/>
    <w:rsid w:val="1D658C4B"/>
    <w:rsid w:val="1D754BA2"/>
    <w:rsid w:val="1D8D8948"/>
    <w:rsid w:val="1DA56E16"/>
    <w:rsid w:val="1DA9F137"/>
    <w:rsid w:val="1DF60972"/>
    <w:rsid w:val="1E1CD43F"/>
    <w:rsid w:val="1E24C1C5"/>
    <w:rsid w:val="1EB9BF20"/>
    <w:rsid w:val="1F2056B1"/>
    <w:rsid w:val="1F3703DC"/>
    <w:rsid w:val="1F681A15"/>
    <w:rsid w:val="1F9967F1"/>
    <w:rsid w:val="1FBDD593"/>
    <w:rsid w:val="1FC09226"/>
    <w:rsid w:val="1FEBE76C"/>
    <w:rsid w:val="20135AB0"/>
    <w:rsid w:val="205CB292"/>
    <w:rsid w:val="20933F36"/>
    <w:rsid w:val="20E0E48E"/>
    <w:rsid w:val="2118024A"/>
    <w:rsid w:val="21332587"/>
    <w:rsid w:val="22988285"/>
    <w:rsid w:val="2322D28A"/>
    <w:rsid w:val="235D4BD7"/>
    <w:rsid w:val="236207A1"/>
    <w:rsid w:val="2417375D"/>
    <w:rsid w:val="2421CB6C"/>
    <w:rsid w:val="24AE1D83"/>
    <w:rsid w:val="254A8F60"/>
    <w:rsid w:val="2554312F"/>
    <w:rsid w:val="255764BD"/>
    <w:rsid w:val="25689036"/>
    <w:rsid w:val="25A707A5"/>
    <w:rsid w:val="25CDB1F5"/>
    <w:rsid w:val="25DF4D4E"/>
    <w:rsid w:val="26060D13"/>
    <w:rsid w:val="262FD3AA"/>
    <w:rsid w:val="2646FF43"/>
    <w:rsid w:val="2671DE65"/>
    <w:rsid w:val="27BC239A"/>
    <w:rsid w:val="27CBA40B"/>
    <w:rsid w:val="280F96E7"/>
    <w:rsid w:val="281517DE"/>
    <w:rsid w:val="2852A89D"/>
    <w:rsid w:val="2862471B"/>
    <w:rsid w:val="2868D7A9"/>
    <w:rsid w:val="28B941AA"/>
    <w:rsid w:val="28CB4DC0"/>
    <w:rsid w:val="295E102D"/>
    <w:rsid w:val="2967746C"/>
    <w:rsid w:val="296BB6F6"/>
    <w:rsid w:val="29E20227"/>
    <w:rsid w:val="2A0480FD"/>
    <w:rsid w:val="2A26B911"/>
    <w:rsid w:val="2AB6FA9A"/>
    <w:rsid w:val="2B0344CD"/>
    <w:rsid w:val="2B23337F"/>
    <w:rsid w:val="2B5E11DF"/>
    <w:rsid w:val="2BB125C4"/>
    <w:rsid w:val="2BE39406"/>
    <w:rsid w:val="2C047E2A"/>
    <w:rsid w:val="2C5AEB0E"/>
    <w:rsid w:val="2CADF225"/>
    <w:rsid w:val="2CF6DB96"/>
    <w:rsid w:val="2D1124B7"/>
    <w:rsid w:val="2D494DAB"/>
    <w:rsid w:val="2D7B1E8B"/>
    <w:rsid w:val="2D8297DA"/>
    <w:rsid w:val="2DA0BD2A"/>
    <w:rsid w:val="2DB3EB7B"/>
    <w:rsid w:val="2DD29773"/>
    <w:rsid w:val="2DDABFAE"/>
    <w:rsid w:val="2DDB9F16"/>
    <w:rsid w:val="2DF4D142"/>
    <w:rsid w:val="2E0D28F7"/>
    <w:rsid w:val="2E268461"/>
    <w:rsid w:val="2E587F07"/>
    <w:rsid w:val="2E7B7B7C"/>
    <w:rsid w:val="2EDD5469"/>
    <w:rsid w:val="2EFA2A34"/>
    <w:rsid w:val="2F4FFA9E"/>
    <w:rsid w:val="2F6C858F"/>
    <w:rsid w:val="2F74AF8F"/>
    <w:rsid w:val="30718B47"/>
    <w:rsid w:val="30E27333"/>
    <w:rsid w:val="30E7D63D"/>
    <w:rsid w:val="31297FA9"/>
    <w:rsid w:val="315F536E"/>
    <w:rsid w:val="3180582B"/>
    <w:rsid w:val="31816348"/>
    <w:rsid w:val="31BE3A3D"/>
    <w:rsid w:val="31ED1DF1"/>
    <w:rsid w:val="320FD8F4"/>
    <w:rsid w:val="32894F3C"/>
    <w:rsid w:val="32A324F5"/>
    <w:rsid w:val="32BE48BA"/>
    <w:rsid w:val="33424E03"/>
    <w:rsid w:val="334DCDBB"/>
    <w:rsid w:val="33FA3DDB"/>
    <w:rsid w:val="34664FEF"/>
    <w:rsid w:val="34A5F895"/>
    <w:rsid w:val="34B9040A"/>
    <w:rsid w:val="353F677D"/>
    <w:rsid w:val="3543EACD"/>
    <w:rsid w:val="355ED131"/>
    <w:rsid w:val="3587BC5A"/>
    <w:rsid w:val="35F5C8E7"/>
    <w:rsid w:val="3602820F"/>
    <w:rsid w:val="36EE9B07"/>
    <w:rsid w:val="36F2DFE0"/>
    <w:rsid w:val="371C711A"/>
    <w:rsid w:val="37A10314"/>
    <w:rsid w:val="37E1C7D5"/>
    <w:rsid w:val="37E2AFE2"/>
    <w:rsid w:val="37E30DB7"/>
    <w:rsid w:val="37E58B16"/>
    <w:rsid w:val="37EFB181"/>
    <w:rsid w:val="380DB618"/>
    <w:rsid w:val="383F1BDD"/>
    <w:rsid w:val="3862144A"/>
    <w:rsid w:val="388B0D2F"/>
    <w:rsid w:val="38E0679F"/>
    <w:rsid w:val="38E9FCC6"/>
    <w:rsid w:val="3907D5D2"/>
    <w:rsid w:val="391625B7"/>
    <w:rsid w:val="392B869E"/>
    <w:rsid w:val="394411AB"/>
    <w:rsid w:val="39C0D5E3"/>
    <w:rsid w:val="39DCE0E8"/>
    <w:rsid w:val="39F09B66"/>
    <w:rsid w:val="39F9CD2A"/>
    <w:rsid w:val="3A21C656"/>
    <w:rsid w:val="3A42FE14"/>
    <w:rsid w:val="3A5832CC"/>
    <w:rsid w:val="3A649320"/>
    <w:rsid w:val="3AB51608"/>
    <w:rsid w:val="3AFE1FDF"/>
    <w:rsid w:val="3B6068FF"/>
    <w:rsid w:val="3B782514"/>
    <w:rsid w:val="3BDADAD0"/>
    <w:rsid w:val="3BF3CED6"/>
    <w:rsid w:val="3BF4032D"/>
    <w:rsid w:val="3C311EAE"/>
    <w:rsid w:val="3CBE398F"/>
    <w:rsid w:val="3CD4FAD8"/>
    <w:rsid w:val="3CFDED49"/>
    <w:rsid w:val="3D1DFD1C"/>
    <w:rsid w:val="3D48B724"/>
    <w:rsid w:val="3D9813CB"/>
    <w:rsid w:val="3DE7A3E6"/>
    <w:rsid w:val="3E166764"/>
    <w:rsid w:val="3E3A0C0B"/>
    <w:rsid w:val="3E67D3D6"/>
    <w:rsid w:val="3E6C6E75"/>
    <w:rsid w:val="3F1D2516"/>
    <w:rsid w:val="3F3A956D"/>
    <w:rsid w:val="3F3F8735"/>
    <w:rsid w:val="3F92E2D3"/>
    <w:rsid w:val="3F93267F"/>
    <w:rsid w:val="40133F5E"/>
    <w:rsid w:val="40415581"/>
    <w:rsid w:val="40756632"/>
    <w:rsid w:val="41A40F37"/>
    <w:rsid w:val="42043159"/>
    <w:rsid w:val="422DFF9F"/>
    <w:rsid w:val="423EDEF1"/>
    <w:rsid w:val="4265E4F2"/>
    <w:rsid w:val="42F4F17C"/>
    <w:rsid w:val="4374D314"/>
    <w:rsid w:val="4399D06B"/>
    <w:rsid w:val="4431376D"/>
    <w:rsid w:val="4475A213"/>
    <w:rsid w:val="44A6CC0C"/>
    <w:rsid w:val="44CB8F48"/>
    <w:rsid w:val="44E9DA74"/>
    <w:rsid w:val="44EC9764"/>
    <w:rsid w:val="450C8EA4"/>
    <w:rsid w:val="456274EE"/>
    <w:rsid w:val="4584C9DC"/>
    <w:rsid w:val="45A5C58F"/>
    <w:rsid w:val="45F81CC7"/>
    <w:rsid w:val="460C6FA8"/>
    <w:rsid w:val="4636BD0F"/>
    <w:rsid w:val="465E0D17"/>
    <w:rsid w:val="46646C70"/>
    <w:rsid w:val="46871028"/>
    <w:rsid w:val="46E05950"/>
    <w:rsid w:val="4736B5D4"/>
    <w:rsid w:val="477B281E"/>
    <w:rsid w:val="4787FD1D"/>
    <w:rsid w:val="4819652E"/>
    <w:rsid w:val="4839C278"/>
    <w:rsid w:val="48881F1C"/>
    <w:rsid w:val="48A1694C"/>
    <w:rsid w:val="48E127AD"/>
    <w:rsid w:val="490E72E0"/>
    <w:rsid w:val="4954C171"/>
    <w:rsid w:val="4960434D"/>
    <w:rsid w:val="496F13D3"/>
    <w:rsid w:val="4991CADA"/>
    <w:rsid w:val="499E65F9"/>
    <w:rsid w:val="49B70EA2"/>
    <w:rsid w:val="49C080DF"/>
    <w:rsid w:val="4A6E5696"/>
    <w:rsid w:val="4A73C960"/>
    <w:rsid w:val="4ABD5122"/>
    <w:rsid w:val="4ABFABF8"/>
    <w:rsid w:val="4AC2BEB1"/>
    <w:rsid w:val="4B2C6FA1"/>
    <w:rsid w:val="4B37DD93"/>
    <w:rsid w:val="4B51FB6E"/>
    <w:rsid w:val="4B532DC8"/>
    <w:rsid w:val="4B625505"/>
    <w:rsid w:val="4B91EEEA"/>
    <w:rsid w:val="4B9D22AC"/>
    <w:rsid w:val="4BB1B4DA"/>
    <w:rsid w:val="4BD5919E"/>
    <w:rsid w:val="4C2C837A"/>
    <w:rsid w:val="4DEA4C3E"/>
    <w:rsid w:val="4E370778"/>
    <w:rsid w:val="4E799469"/>
    <w:rsid w:val="4E7F5C6D"/>
    <w:rsid w:val="4E97BF62"/>
    <w:rsid w:val="4ECA007F"/>
    <w:rsid w:val="4EDF1AF1"/>
    <w:rsid w:val="4EE2EF3D"/>
    <w:rsid w:val="4F14E8C8"/>
    <w:rsid w:val="4F1BF184"/>
    <w:rsid w:val="4F43B09A"/>
    <w:rsid w:val="4F69DA65"/>
    <w:rsid w:val="4F93A25A"/>
    <w:rsid w:val="5005567E"/>
    <w:rsid w:val="501F3422"/>
    <w:rsid w:val="506E708E"/>
    <w:rsid w:val="50EB80B1"/>
    <w:rsid w:val="51245ACA"/>
    <w:rsid w:val="514E5E78"/>
    <w:rsid w:val="51C015D4"/>
    <w:rsid w:val="51FF7781"/>
    <w:rsid w:val="52444942"/>
    <w:rsid w:val="52703E5F"/>
    <w:rsid w:val="52E149F1"/>
    <w:rsid w:val="52EB00EC"/>
    <w:rsid w:val="53434FE4"/>
    <w:rsid w:val="53513B63"/>
    <w:rsid w:val="5387388E"/>
    <w:rsid w:val="53C7CA0A"/>
    <w:rsid w:val="53EB4C38"/>
    <w:rsid w:val="53FF39E7"/>
    <w:rsid w:val="5429FDAD"/>
    <w:rsid w:val="54309DF8"/>
    <w:rsid w:val="543C8FAE"/>
    <w:rsid w:val="544D9A2C"/>
    <w:rsid w:val="544E9DAD"/>
    <w:rsid w:val="54DEBFD9"/>
    <w:rsid w:val="54E5F2D1"/>
    <w:rsid w:val="54F66172"/>
    <w:rsid w:val="54F74D0A"/>
    <w:rsid w:val="54F9C149"/>
    <w:rsid w:val="5527341A"/>
    <w:rsid w:val="5532C4B6"/>
    <w:rsid w:val="5537471C"/>
    <w:rsid w:val="556E6876"/>
    <w:rsid w:val="5589F6C4"/>
    <w:rsid w:val="5618069D"/>
    <w:rsid w:val="566A052C"/>
    <w:rsid w:val="56CF8C55"/>
    <w:rsid w:val="574ABA1B"/>
    <w:rsid w:val="575D15CF"/>
    <w:rsid w:val="575E3FAA"/>
    <w:rsid w:val="57B6A73E"/>
    <w:rsid w:val="57FD9650"/>
    <w:rsid w:val="58114688"/>
    <w:rsid w:val="581FB8AD"/>
    <w:rsid w:val="5831620B"/>
    <w:rsid w:val="58375516"/>
    <w:rsid w:val="58EA0F0D"/>
    <w:rsid w:val="598DB0B9"/>
    <w:rsid w:val="59AFDC2A"/>
    <w:rsid w:val="59C9A362"/>
    <w:rsid w:val="5A6B5203"/>
    <w:rsid w:val="5AAE2C1A"/>
    <w:rsid w:val="5AD66596"/>
    <w:rsid w:val="5AE4A3E0"/>
    <w:rsid w:val="5B0EA071"/>
    <w:rsid w:val="5B28F4F2"/>
    <w:rsid w:val="5B4BAC8B"/>
    <w:rsid w:val="5BB45601"/>
    <w:rsid w:val="5C573CE8"/>
    <w:rsid w:val="5CC670EE"/>
    <w:rsid w:val="5CE8FAE7"/>
    <w:rsid w:val="5D08275F"/>
    <w:rsid w:val="5D1C05E8"/>
    <w:rsid w:val="5D2D1D03"/>
    <w:rsid w:val="5D2FC7FA"/>
    <w:rsid w:val="5D747836"/>
    <w:rsid w:val="5DAF7303"/>
    <w:rsid w:val="5DD2E59F"/>
    <w:rsid w:val="5DEC2415"/>
    <w:rsid w:val="5EF68148"/>
    <w:rsid w:val="5F42073C"/>
    <w:rsid w:val="5F6AF7EA"/>
    <w:rsid w:val="5F71504E"/>
    <w:rsid w:val="5F7B3E25"/>
    <w:rsid w:val="603B0D06"/>
    <w:rsid w:val="6070F956"/>
    <w:rsid w:val="607CC9C4"/>
    <w:rsid w:val="60ADF395"/>
    <w:rsid w:val="60C03CCE"/>
    <w:rsid w:val="60E7B1D2"/>
    <w:rsid w:val="610A3F81"/>
    <w:rsid w:val="610A8661"/>
    <w:rsid w:val="61EEBCD6"/>
    <w:rsid w:val="6235F4FA"/>
    <w:rsid w:val="62585AEA"/>
    <w:rsid w:val="627A89A2"/>
    <w:rsid w:val="629FAD2A"/>
    <w:rsid w:val="62E0178C"/>
    <w:rsid w:val="631B850C"/>
    <w:rsid w:val="6324F10D"/>
    <w:rsid w:val="63683B49"/>
    <w:rsid w:val="63B6834E"/>
    <w:rsid w:val="63C391F4"/>
    <w:rsid w:val="63ED8A81"/>
    <w:rsid w:val="64838FC6"/>
    <w:rsid w:val="64C8CD98"/>
    <w:rsid w:val="654B2EE8"/>
    <w:rsid w:val="65C6E4FA"/>
    <w:rsid w:val="65EA7FA9"/>
    <w:rsid w:val="66701CAB"/>
    <w:rsid w:val="6671078C"/>
    <w:rsid w:val="6688AC5B"/>
    <w:rsid w:val="66A1C79D"/>
    <w:rsid w:val="66A5AA2E"/>
    <w:rsid w:val="66DB6B3C"/>
    <w:rsid w:val="67581466"/>
    <w:rsid w:val="67A76F27"/>
    <w:rsid w:val="67D90EBB"/>
    <w:rsid w:val="682C5D27"/>
    <w:rsid w:val="685C743F"/>
    <w:rsid w:val="685F80AE"/>
    <w:rsid w:val="6884D08D"/>
    <w:rsid w:val="68AD8569"/>
    <w:rsid w:val="69071EFB"/>
    <w:rsid w:val="69C581D9"/>
    <w:rsid w:val="69E9F9EB"/>
    <w:rsid w:val="6A560AF5"/>
    <w:rsid w:val="6A7DD10D"/>
    <w:rsid w:val="6B4F95BE"/>
    <w:rsid w:val="6B63FDE9"/>
    <w:rsid w:val="6B801EA5"/>
    <w:rsid w:val="6BA3BFBD"/>
    <w:rsid w:val="6BECC4D2"/>
    <w:rsid w:val="6C4B2785"/>
    <w:rsid w:val="6C5ED9C6"/>
    <w:rsid w:val="6C92ACAB"/>
    <w:rsid w:val="6CB4C8E2"/>
    <w:rsid w:val="6CFFCE4A"/>
    <w:rsid w:val="6D64CE55"/>
    <w:rsid w:val="6D9141F1"/>
    <w:rsid w:val="6DF084BD"/>
    <w:rsid w:val="6E227705"/>
    <w:rsid w:val="6E2F92DF"/>
    <w:rsid w:val="6E9AE6FB"/>
    <w:rsid w:val="6F7AE8F2"/>
    <w:rsid w:val="6FB00615"/>
    <w:rsid w:val="6FBAF1D4"/>
    <w:rsid w:val="70386F37"/>
    <w:rsid w:val="7060E34C"/>
    <w:rsid w:val="70724293"/>
    <w:rsid w:val="7082C00D"/>
    <w:rsid w:val="7145D600"/>
    <w:rsid w:val="71671F81"/>
    <w:rsid w:val="718D5472"/>
    <w:rsid w:val="72277893"/>
    <w:rsid w:val="72688CC9"/>
    <w:rsid w:val="7291D45A"/>
    <w:rsid w:val="72AFDA54"/>
    <w:rsid w:val="72BB3444"/>
    <w:rsid w:val="72CF35B0"/>
    <w:rsid w:val="72D33205"/>
    <w:rsid w:val="72E741B6"/>
    <w:rsid w:val="7315674E"/>
    <w:rsid w:val="7331DBA7"/>
    <w:rsid w:val="733AF974"/>
    <w:rsid w:val="741F8F22"/>
    <w:rsid w:val="7461B276"/>
    <w:rsid w:val="747A42CC"/>
    <w:rsid w:val="747B98B3"/>
    <w:rsid w:val="74AC7E91"/>
    <w:rsid w:val="74F0C2E7"/>
    <w:rsid w:val="75036E9E"/>
    <w:rsid w:val="752EE169"/>
    <w:rsid w:val="75A4DA71"/>
    <w:rsid w:val="75ED8F89"/>
    <w:rsid w:val="763528D9"/>
    <w:rsid w:val="76697C69"/>
    <w:rsid w:val="7672B115"/>
    <w:rsid w:val="76A6B090"/>
    <w:rsid w:val="7720BC18"/>
    <w:rsid w:val="77424621"/>
    <w:rsid w:val="7745E90B"/>
    <w:rsid w:val="778555A3"/>
    <w:rsid w:val="77895FEA"/>
    <w:rsid w:val="77BC7F09"/>
    <w:rsid w:val="782EE72C"/>
    <w:rsid w:val="78644F6A"/>
    <w:rsid w:val="787C824B"/>
    <w:rsid w:val="78A81747"/>
    <w:rsid w:val="78ECB96E"/>
    <w:rsid w:val="795C1211"/>
    <w:rsid w:val="79A116CE"/>
    <w:rsid w:val="79CB3440"/>
    <w:rsid w:val="79F9AFA9"/>
    <w:rsid w:val="7A8889CF"/>
    <w:rsid w:val="7AC100AC"/>
    <w:rsid w:val="7AD35F48"/>
    <w:rsid w:val="7B19E64C"/>
    <w:rsid w:val="7BA659CF"/>
    <w:rsid w:val="7BC878E2"/>
    <w:rsid w:val="7C2E0115"/>
    <w:rsid w:val="7C5B2AC0"/>
    <w:rsid w:val="7C5CD10D"/>
    <w:rsid w:val="7CA7D3EF"/>
    <w:rsid w:val="7CDFF4C7"/>
    <w:rsid w:val="7DC02A91"/>
    <w:rsid w:val="7DC9934F"/>
    <w:rsid w:val="7EB1C275"/>
    <w:rsid w:val="7EB6F7AD"/>
    <w:rsid w:val="7F58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6F87"/>
  <w15:docId w15:val="{C3094F2C-09EF-4212-8B63-25BC086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9C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137C"/>
  </w:style>
  <w:style w:type="character" w:customStyle="1" w:styleId="eop">
    <w:name w:val="eop"/>
    <w:basedOn w:val="DefaultParagraphFont"/>
    <w:rsid w:val="009C137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AC65A6599B147BDB945C34FB0B7EE" ma:contentTypeVersion="17" ma:contentTypeDescription="Create a new document." ma:contentTypeScope="" ma:versionID="4b5da72977c101c69999a324b52b378c">
  <xsd:schema xmlns:xsd="http://www.w3.org/2001/XMLSchema" xmlns:xs="http://www.w3.org/2001/XMLSchema" xmlns:p="http://schemas.microsoft.com/office/2006/metadata/properties" xmlns:ns2="47e61a30-a447-4166-89a8-04b0c9954489" xmlns:ns3="e46f6c4f-f756-4544-95ab-66f725ed3f44" targetNamespace="http://schemas.microsoft.com/office/2006/metadata/properties" ma:root="true" ma:fieldsID="7eda9e19d991501a494bb4630c9e72fa" ns2:_="" ns3:_="">
    <xsd:import namespace="47e61a30-a447-4166-89a8-04b0c9954489"/>
    <xsd:import namespace="e46f6c4f-f756-4544-95ab-66f725ed3f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1a30-a447-4166-89a8-04b0c9954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2727c-49e1-48a6-b830-2ac703040db6}" ma:internalName="TaxCatchAll" ma:showField="CatchAllData" ma:web="47e61a30-a447-4166-89a8-04b0c9954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6c4f-f756-4544-95ab-66f725ed3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61a30-a447-4166-89a8-04b0c9954489" xsi:nil="true"/>
    <lcf76f155ced4ddcb4097134ff3c332f xmlns="e46f6c4f-f756-4544-95ab-66f725ed3f44">
      <Terms xmlns="http://schemas.microsoft.com/office/infopath/2007/PartnerControls"/>
    </lcf76f155ced4ddcb4097134ff3c332f>
    <SharedWithUsers xmlns="47e61a30-a447-4166-89a8-04b0c9954489">
      <UserInfo>
        <DisplayName>Meghan E. Anderton</DisplayName>
        <AccountId>42</AccountId>
        <AccountType/>
      </UserInfo>
      <UserInfo>
        <DisplayName>Alicia N. Schrank</DisplayName>
        <AccountId>40</AccountId>
        <AccountType/>
      </UserInfo>
      <UserInfo>
        <DisplayName>Sara A. Gintert</DisplayName>
        <AccountId>39</AccountId>
        <AccountType/>
      </UserInfo>
      <UserInfo>
        <DisplayName>Josselyn M. Fountain</DisplayName>
        <AccountId>41</AccountId>
        <AccountType/>
      </UserInfo>
      <UserInfo>
        <DisplayName>Michelle E. Pivonka</DisplayName>
        <AccountId>63</AccountId>
        <AccountType/>
      </UserInfo>
      <UserInfo>
        <DisplayName>Monique D. Harrell-Watford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CBD858-A4D2-40B7-AD79-97523E29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829FE-A5DD-46C9-A01E-5134CFF44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1a30-a447-4166-89a8-04b0c9954489"/>
    <ds:schemaRef ds:uri="e46f6c4f-f756-4544-95ab-66f725ed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CC2C3-2D4C-490B-8ACF-A8E7C2FAFD7C}">
  <ds:schemaRefs>
    <ds:schemaRef ds:uri="http://schemas.microsoft.com/office/2006/metadata/properties"/>
    <ds:schemaRef ds:uri="http://schemas.microsoft.com/office/infopath/2007/PartnerControls"/>
    <ds:schemaRef ds:uri="47e61a30-a447-4166-89a8-04b0c9954489"/>
    <ds:schemaRef ds:uri="e46f6c4f-f756-4544-95ab-66f725ed3f44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A. Gintert</dc:creator>
  <cp:lastModifiedBy>Maria Marmol</cp:lastModifiedBy>
  <cp:revision>120</cp:revision>
  <cp:lastPrinted>2026-05-26T16:20:00Z</cp:lastPrinted>
  <dcterms:created xsi:type="dcterms:W3CDTF">2026-04-13T19:53:00Z</dcterms:created>
  <dcterms:modified xsi:type="dcterms:W3CDTF">2026-05-26T19:41:00Z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0x0101007A5AC65A6599B147BDB945C34FB0B7EE</vt:lpwstr>
  </property>
  <property fmtid="{D5CDD505-2E9C-101B-9397-08002B2CF9AE}" pid="3" name="MediaServiceImageTags">
    <vt:lpwstr/>
  </property>
</Properties>
</file>